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06C" w:rsidRPr="008E6424" w:rsidRDefault="008E6424">
      <w:pPr>
        <w:rPr>
          <w:rFonts w:ascii="Times New Roman" w:hAnsi="Times New Roman" w:cs="Times New Roman"/>
          <w:b/>
          <w:sz w:val="28"/>
          <w:szCs w:val="28"/>
        </w:rPr>
      </w:pPr>
      <w:r w:rsidRPr="008E6424">
        <w:rPr>
          <w:rFonts w:ascii="Times New Roman" w:hAnsi="Times New Roman" w:cs="Times New Roman"/>
          <w:sz w:val="28"/>
          <w:szCs w:val="28"/>
          <w:u w:val="single"/>
        </w:rPr>
        <w:t>Тема:</w:t>
      </w:r>
      <w:r w:rsidRPr="008E6424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r w:rsidRPr="008E6424">
        <w:rPr>
          <w:rFonts w:ascii="Times New Roman" w:hAnsi="Times New Roman" w:cs="Times New Roman"/>
          <w:b/>
          <w:sz w:val="28"/>
          <w:szCs w:val="28"/>
        </w:rPr>
        <w:t>«Округление десятичных дробей»</w:t>
      </w:r>
      <w:bookmarkEnd w:id="0"/>
    </w:p>
    <w:p w:rsidR="008E6424" w:rsidRDefault="008E6424">
      <w:pPr>
        <w:rPr>
          <w:rFonts w:ascii="Times New Roman" w:hAnsi="Times New Roman" w:cs="Times New Roman"/>
          <w:sz w:val="28"/>
          <w:szCs w:val="28"/>
        </w:rPr>
      </w:pPr>
      <w:r w:rsidRPr="008E6424">
        <w:rPr>
          <w:rFonts w:ascii="Times New Roman" w:hAnsi="Times New Roman" w:cs="Times New Roman"/>
          <w:sz w:val="28"/>
          <w:szCs w:val="28"/>
          <w:u w:val="single"/>
        </w:rPr>
        <w:t>Тип урока</w:t>
      </w:r>
      <w:r>
        <w:rPr>
          <w:rFonts w:ascii="Times New Roman" w:hAnsi="Times New Roman" w:cs="Times New Roman"/>
          <w:sz w:val="28"/>
          <w:szCs w:val="28"/>
        </w:rPr>
        <w:t>: изучение нового материала.</w:t>
      </w:r>
    </w:p>
    <w:p w:rsidR="008E6424" w:rsidRDefault="008E6424">
      <w:pPr>
        <w:rPr>
          <w:rFonts w:ascii="Times New Roman" w:hAnsi="Times New Roman" w:cs="Times New Roman"/>
          <w:sz w:val="28"/>
          <w:szCs w:val="28"/>
        </w:rPr>
      </w:pPr>
      <w:r w:rsidRPr="008E6424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 создать условия для развития умений применять правило и формировать навык округления десятичных дробей.</w:t>
      </w:r>
    </w:p>
    <w:p w:rsidR="008E6424" w:rsidRPr="008E6424" w:rsidRDefault="008E6424" w:rsidP="008E642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8E6424">
        <w:rPr>
          <w:rFonts w:ascii="Times New Roman" w:hAnsi="Times New Roman" w:cs="Times New Roman"/>
          <w:sz w:val="28"/>
          <w:szCs w:val="28"/>
          <w:u w:val="single"/>
        </w:rPr>
        <w:t>Планируемые результаты:</w:t>
      </w:r>
    </w:p>
    <w:p w:rsidR="008E6424" w:rsidRDefault="008E6424" w:rsidP="008E64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6424">
        <w:rPr>
          <w:rFonts w:ascii="Times New Roman" w:hAnsi="Times New Roman" w:cs="Times New Roman"/>
          <w:b/>
          <w:sz w:val="28"/>
          <w:szCs w:val="28"/>
        </w:rPr>
        <w:t>Предметные:</w:t>
      </w:r>
      <w:r>
        <w:rPr>
          <w:rFonts w:ascii="Times New Roman" w:hAnsi="Times New Roman" w:cs="Times New Roman"/>
          <w:sz w:val="28"/>
          <w:szCs w:val="28"/>
        </w:rPr>
        <w:t xml:space="preserve"> научиться применять правило округления десятичных дробей при решении практических задач.</w:t>
      </w:r>
    </w:p>
    <w:p w:rsidR="008E6424" w:rsidRDefault="008E6424" w:rsidP="008E642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E6424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8E642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424">
        <w:rPr>
          <w:rFonts w:ascii="Times New Roman" w:hAnsi="Times New Roman" w:cs="Times New Roman"/>
          <w:i/>
          <w:sz w:val="28"/>
          <w:szCs w:val="28"/>
        </w:rPr>
        <w:t>познавательные</w:t>
      </w:r>
      <w:r>
        <w:rPr>
          <w:rFonts w:ascii="Times New Roman" w:hAnsi="Times New Roman" w:cs="Times New Roman"/>
          <w:sz w:val="28"/>
          <w:szCs w:val="28"/>
        </w:rPr>
        <w:t xml:space="preserve"> – проводить сравнение, сериацию и классификацию по заданным критериям; </w:t>
      </w:r>
      <w:r w:rsidRPr="008E6424">
        <w:rPr>
          <w:rFonts w:ascii="Times New Roman" w:hAnsi="Times New Roman" w:cs="Times New Roman"/>
          <w:i/>
          <w:sz w:val="28"/>
          <w:szCs w:val="28"/>
        </w:rPr>
        <w:t>регулятивные</w:t>
      </w:r>
      <w:r>
        <w:rPr>
          <w:rFonts w:ascii="Times New Roman" w:hAnsi="Times New Roman" w:cs="Times New Roman"/>
          <w:sz w:val="28"/>
          <w:szCs w:val="28"/>
        </w:rPr>
        <w:t xml:space="preserve"> – учитывать правило в планировании и контроле способа решения; </w:t>
      </w:r>
      <w:r w:rsidRPr="008E6424">
        <w:rPr>
          <w:rFonts w:ascii="Times New Roman" w:hAnsi="Times New Roman" w:cs="Times New Roman"/>
          <w:i/>
          <w:sz w:val="28"/>
          <w:szCs w:val="28"/>
        </w:rPr>
        <w:t>коммуникативные</w:t>
      </w:r>
      <w:r>
        <w:rPr>
          <w:rFonts w:ascii="Times New Roman" w:hAnsi="Times New Roman" w:cs="Times New Roman"/>
          <w:sz w:val="28"/>
          <w:szCs w:val="28"/>
        </w:rPr>
        <w:t xml:space="preserve"> – учитывать разные мнения и стремиться к координации различных позиций в сотрудничестве.</w:t>
      </w:r>
    </w:p>
    <w:p w:rsidR="008E6424" w:rsidRDefault="008E6424" w:rsidP="008E642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E6424">
        <w:rPr>
          <w:rFonts w:ascii="Times New Roman" w:hAnsi="Times New Roman" w:cs="Times New Roman"/>
          <w:b/>
          <w:sz w:val="28"/>
          <w:szCs w:val="28"/>
        </w:rPr>
        <w:t>Личностные</w:t>
      </w:r>
      <w:proofErr w:type="gramEnd"/>
      <w:r>
        <w:rPr>
          <w:rFonts w:ascii="Times New Roman" w:hAnsi="Times New Roman" w:cs="Times New Roman"/>
          <w:sz w:val="28"/>
          <w:szCs w:val="28"/>
        </w:rPr>
        <w:t>: формировать умение соотносить полученный результат с поставленной целью.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3166"/>
        <w:gridCol w:w="7466"/>
        <w:gridCol w:w="425"/>
        <w:gridCol w:w="3827"/>
      </w:tblGrid>
      <w:tr w:rsidR="00455FFB" w:rsidTr="00602D0B">
        <w:tc>
          <w:tcPr>
            <w:tcW w:w="3166" w:type="dxa"/>
          </w:tcPr>
          <w:p w:rsidR="00455FFB" w:rsidRDefault="00455FFB" w:rsidP="008E6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урока</w:t>
            </w:r>
          </w:p>
        </w:tc>
        <w:tc>
          <w:tcPr>
            <w:tcW w:w="7466" w:type="dxa"/>
          </w:tcPr>
          <w:p w:rsidR="00455FFB" w:rsidRDefault="00455FFB" w:rsidP="008E6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 учителя</w:t>
            </w:r>
          </w:p>
        </w:tc>
        <w:tc>
          <w:tcPr>
            <w:tcW w:w="4252" w:type="dxa"/>
            <w:gridSpan w:val="2"/>
          </w:tcPr>
          <w:p w:rsidR="00455FFB" w:rsidRDefault="00455FFB" w:rsidP="008E6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деятельности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</w:p>
        </w:tc>
      </w:tr>
      <w:tr w:rsidR="00455FFB" w:rsidRPr="00602D0B" w:rsidTr="00602D0B">
        <w:tc>
          <w:tcPr>
            <w:tcW w:w="10632" w:type="dxa"/>
            <w:gridSpan w:val="2"/>
          </w:tcPr>
          <w:p w:rsidR="00455FFB" w:rsidRPr="00602D0B" w:rsidRDefault="00455FFB" w:rsidP="00E55F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bCs/>
                <w:sz w:val="28"/>
                <w:szCs w:val="28"/>
              </w:rPr>
              <w:t>Прочитайте высказывание к уроку.</w:t>
            </w:r>
          </w:p>
          <w:p w:rsidR="00455FFB" w:rsidRPr="00602D0B" w:rsidRDefault="00455FFB" w:rsidP="001E57F5">
            <w:pPr>
              <w:ind w:left="6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02D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«Недостаточно овладеть премудростью,</w:t>
            </w:r>
          </w:p>
          <w:p w:rsidR="00455FFB" w:rsidRPr="00602D0B" w:rsidRDefault="00455FFB" w:rsidP="001E57F5">
            <w:pPr>
              <w:ind w:left="6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Нужно так же уметь пользоваться ею». </w:t>
            </w:r>
          </w:p>
          <w:p w:rsidR="00E55F77" w:rsidRPr="00602D0B" w:rsidRDefault="00455FFB" w:rsidP="00E55F77">
            <w:pPr>
              <w:ind w:left="60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            Цицерон</w:t>
            </w:r>
          </w:p>
          <w:p w:rsidR="00455FFB" w:rsidRPr="00602D0B" w:rsidRDefault="00455FFB" w:rsidP="00E55F77">
            <w:pPr>
              <w:ind w:left="6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bCs/>
                <w:sz w:val="28"/>
                <w:szCs w:val="28"/>
              </w:rPr>
              <w:t>Как вы понимаете это?</w:t>
            </w:r>
          </w:p>
          <w:p w:rsidR="00455FFB" w:rsidRPr="00602D0B" w:rsidRDefault="00455FFB" w:rsidP="00755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02D0B">
              <w:rPr>
                <w:rFonts w:ascii="Times New Roman" w:hAnsi="Times New Roman" w:cs="Times New Roman"/>
                <w:sz w:val="28"/>
                <w:szCs w:val="28"/>
              </w:rPr>
              <w:t>Прочитайте число 23094,580966.</w:t>
            </w:r>
          </w:p>
          <w:p w:rsidR="00455FFB" w:rsidRPr="00602D0B" w:rsidRDefault="00455FFB" w:rsidP="00755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sz w:val="28"/>
                <w:szCs w:val="28"/>
              </w:rPr>
              <w:t xml:space="preserve">   1. Какая цифра стоит в разряде:</w:t>
            </w:r>
          </w:p>
          <w:p w:rsidR="00455FFB" w:rsidRPr="00602D0B" w:rsidRDefault="00455FFB" w:rsidP="007558EE">
            <w:pPr>
              <w:ind w:left="-79"/>
              <w:rPr>
                <w:rFonts w:ascii="Times New Roman" w:hAnsi="Times New Roman" w:cs="Times New Roman"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sz w:val="28"/>
                <w:szCs w:val="28"/>
              </w:rPr>
              <w:t xml:space="preserve">      - сотен</w:t>
            </w:r>
          </w:p>
          <w:p w:rsidR="00455FFB" w:rsidRPr="00602D0B" w:rsidRDefault="00455FFB" w:rsidP="007558EE">
            <w:pPr>
              <w:ind w:left="-79"/>
              <w:rPr>
                <w:rFonts w:ascii="Times New Roman" w:hAnsi="Times New Roman" w:cs="Times New Roman"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sz w:val="28"/>
                <w:szCs w:val="28"/>
              </w:rPr>
              <w:t xml:space="preserve">      - десятков</w:t>
            </w:r>
          </w:p>
          <w:p w:rsidR="00455FFB" w:rsidRPr="00602D0B" w:rsidRDefault="00455FFB" w:rsidP="007558EE">
            <w:pPr>
              <w:ind w:left="-79"/>
              <w:rPr>
                <w:rFonts w:ascii="Times New Roman" w:hAnsi="Times New Roman" w:cs="Times New Roman"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sz w:val="28"/>
                <w:szCs w:val="28"/>
              </w:rPr>
              <w:t xml:space="preserve">      - десятых</w:t>
            </w:r>
          </w:p>
          <w:p w:rsidR="00455FFB" w:rsidRPr="00602D0B" w:rsidRDefault="00455FFB" w:rsidP="007558EE">
            <w:pPr>
              <w:ind w:left="-79"/>
              <w:rPr>
                <w:rFonts w:ascii="Times New Roman" w:hAnsi="Times New Roman" w:cs="Times New Roman"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sz w:val="28"/>
                <w:szCs w:val="28"/>
              </w:rPr>
              <w:t xml:space="preserve">      - тысячных</w:t>
            </w:r>
          </w:p>
          <w:p w:rsidR="00455FFB" w:rsidRPr="00602D0B" w:rsidRDefault="00455FFB" w:rsidP="007558EE">
            <w:pPr>
              <w:ind w:left="-79"/>
              <w:rPr>
                <w:rFonts w:ascii="Times New Roman" w:hAnsi="Times New Roman" w:cs="Times New Roman"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sz w:val="28"/>
                <w:szCs w:val="28"/>
              </w:rPr>
              <w:t xml:space="preserve">      - миллионных</w:t>
            </w:r>
          </w:p>
          <w:p w:rsidR="00455FFB" w:rsidRPr="00602D0B" w:rsidRDefault="00455FFB" w:rsidP="007558EE">
            <w:pPr>
              <w:ind w:left="-79"/>
              <w:rPr>
                <w:rFonts w:ascii="Times New Roman" w:hAnsi="Times New Roman" w:cs="Times New Roman"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sz w:val="28"/>
                <w:szCs w:val="28"/>
              </w:rPr>
              <w:t xml:space="preserve">      - десятков тысяч?</w:t>
            </w:r>
          </w:p>
          <w:p w:rsidR="00455FFB" w:rsidRPr="00602D0B" w:rsidRDefault="00455FFB" w:rsidP="007558EE">
            <w:pPr>
              <w:ind w:left="-79"/>
              <w:rPr>
                <w:rFonts w:ascii="Times New Roman" w:hAnsi="Times New Roman" w:cs="Times New Roman"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sz w:val="28"/>
                <w:szCs w:val="28"/>
              </w:rPr>
              <w:t xml:space="preserve">    2. В каких разрядах стоит цифра 6? 8?</w:t>
            </w:r>
          </w:p>
          <w:p w:rsidR="00455FFB" w:rsidRPr="00602D0B" w:rsidRDefault="00455FFB" w:rsidP="007558EE">
            <w:pPr>
              <w:ind w:left="-79"/>
              <w:rPr>
                <w:rFonts w:ascii="Times New Roman" w:hAnsi="Times New Roman" w:cs="Times New Roman"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sz w:val="28"/>
                <w:szCs w:val="28"/>
              </w:rPr>
              <w:t xml:space="preserve">    3. Какие разряды отсутствуют?</w:t>
            </w:r>
          </w:p>
          <w:p w:rsidR="00455FFB" w:rsidRPr="00602D0B" w:rsidRDefault="00455FFB" w:rsidP="003E594C">
            <w:pPr>
              <w:spacing w:before="150" w:after="150"/>
              <w:ind w:left="150" w:right="150" w:firstLine="210"/>
              <w:rPr>
                <w:rFonts w:ascii="Times New Roman" w:hAnsi="Times New Roman" w:cs="Times New Roman"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Практическая работа    </w:t>
            </w:r>
          </w:p>
          <w:p w:rsidR="00DD67B7" w:rsidRPr="00602D0B" w:rsidRDefault="00111C21" w:rsidP="00455FFB">
            <w:pPr>
              <w:ind w:left="150" w:right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sz w:val="28"/>
                <w:szCs w:val="28"/>
              </w:rPr>
              <w:t xml:space="preserve">Вы знаете великого ученого Архимеда? Когда Архимед </w:t>
            </w:r>
            <w:proofErr w:type="gramStart"/>
            <w:r w:rsidRPr="00602D0B">
              <w:rPr>
                <w:rFonts w:ascii="Times New Roman" w:hAnsi="Times New Roman" w:cs="Times New Roman"/>
                <w:sz w:val="28"/>
                <w:szCs w:val="28"/>
              </w:rPr>
              <w:t>был маленьким он решил</w:t>
            </w:r>
            <w:proofErr w:type="gramEnd"/>
            <w:r w:rsidRPr="00602D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2312" w:rsidRPr="00602D0B">
              <w:rPr>
                <w:rFonts w:ascii="Times New Roman" w:hAnsi="Times New Roman" w:cs="Times New Roman"/>
                <w:sz w:val="28"/>
                <w:szCs w:val="28"/>
              </w:rPr>
              <w:t>не просто измерять различные предметы, но и сопоставлять их размеры. Для этого он взял припасенную нить и измерил окружность пустого кубка. Потом той же нитью он измерил диаметр кубка. А после этого поделил окружность на диаметр кубка.</w:t>
            </w:r>
            <w:r w:rsidR="00DD67B7" w:rsidRPr="00602D0B">
              <w:rPr>
                <w:rFonts w:ascii="Times New Roman" w:hAnsi="Times New Roman" w:cs="Times New Roman"/>
                <w:sz w:val="28"/>
                <w:szCs w:val="28"/>
              </w:rPr>
              <w:t xml:space="preserve"> Он стал измерять окружности и диаметры у всех круглых предметов, которые ему попадались на глаза. Это было удивительно: сколько бы он ни измерял, всюду, у любого предмета окружность была в </w:t>
            </w:r>
            <w:proofErr w:type="gramStart"/>
            <w:r w:rsidR="00DD67B7" w:rsidRPr="00602D0B">
              <w:rPr>
                <w:rFonts w:ascii="Times New Roman" w:hAnsi="Times New Roman" w:cs="Times New Roman"/>
                <w:sz w:val="28"/>
                <w:szCs w:val="28"/>
              </w:rPr>
              <w:t>одно и тоже</w:t>
            </w:r>
            <w:proofErr w:type="gramEnd"/>
            <w:r w:rsidR="00DD67B7" w:rsidRPr="00602D0B">
              <w:rPr>
                <w:rFonts w:ascii="Times New Roman" w:hAnsi="Times New Roman" w:cs="Times New Roman"/>
                <w:sz w:val="28"/>
                <w:szCs w:val="28"/>
              </w:rPr>
              <w:t xml:space="preserve"> число  раз длиннее диаметра.</w:t>
            </w:r>
          </w:p>
          <w:p w:rsidR="00DD67B7" w:rsidRPr="00602D0B" w:rsidRDefault="00DD67B7" w:rsidP="00455FFB">
            <w:pPr>
              <w:ind w:left="150" w:right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sz w:val="28"/>
                <w:szCs w:val="28"/>
              </w:rPr>
              <w:t>Мы с вами тоже  проведем эксперимент</w:t>
            </w:r>
          </w:p>
          <w:p w:rsidR="00455FFB" w:rsidRPr="00602D0B" w:rsidRDefault="00111C21" w:rsidP="00455FFB">
            <w:pPr>
              <w:ind w:left="150" w:right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455FFB" w:rsidRPr="00602D0B">
              <w:rPr>
                <w:rFonts w:ascii="Times New Roman" w:hAnsi="Times New Roman" w:cs="Times New Roman"/>
                <w:sz w:val="28"/>
                <w:szCs w:val="28"/>
              </w:rPr>
              <w:t xml:space="preserve">С  помощью  нити  измерите её  длину. Запишите результат. </w:t>
            </w:r>
          </w:p>
          <w:p w:rsidR="00455FFB" w:rsidRPr="00602D0B" w:rsidRDefault="00455FFB" w:rsidP="00455FFB">
            <w:pPr>
              <w:ind w:left="150" w:right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sz w:val="28"/>
                <w:szCs w:val="28"/>
              </w:rPr>
              <w:t xml:space="preserve">3.Измерьте диаметр окружности. Запишите его длину. </w:t>
            </w:r>
          </w:p>
          <w:p w:rsidR="00455FFB" w:rsidRPr="00602D0B" w:rsidRDefault="00455FFB" w:rsidP="00455FFB">
            <w:pPr>
              <w:ind w:left="150" w:right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sz w:val="28"/>
                <w:szCs w:val="28"/>
              </w:rPr>
              <w:t>4.Разделите  длину окружности  на  диаметр, до тысячных долей.</w:t>
            </w:r>
          </w:p>
          <w:p w:rsidR="00455FFB" w:rsidRPr="00602D0B" w:rsidRDefault="00455FFB" w:rsidP="00455FFB">
            <w:pPr>
              <w:ind w:left="150" w:right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sz w:val="28"/>
                <w:szCs w:val="28"/>
              </w:rPr>
              <w:t>Назовите получившиеся числа. (Учитель записывает на доске.)</w:t>
            </w:r>
          </w:p>
          <w:p w:rsidR="00455FFB" w:rsidRPr="00602D0B" w:rsidRDefault="00455FFB" w:rsidP="00455FFB">
            <w:pPr>
              <w:ind w:left="150" w:right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sz w:val="28"/>
                <w:szCs w:val="28"/>
              </w:rPr>
              <w:t>- Какой вывод можно сделать?</w:t>
            </w:r>
          </w:p>
          <w:p w:rsidR="00455FFB" w:rsidRPr="00602D0B" w:rsidRDefault="00455FFB" w:rsidP="00455FFB">
            <w:pPr>
              <w:ind w:right="15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  <w:r w:rsidR="00E55F77" w:rsidRPr="00602D0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02D0B">
              <w:rPr>
                <w:rFonts w:ascii="Times New Roman" w:hAnsi="Times New Roman" w:cs="Times New Roman"/>
                <w:sz w:val="28"/>
                <w:szCs w:val="28"/>
              </w:rPr>
              <w:t>Это число – результат деления длины окружности к длине её диаметра и оно равно 3,1415922653...  </w:t>
            </w:r>
            <w:r w:rsidRPr="00602D0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– Кто может прочитать это число?</w:t>
            </w:r>
          </w:p>
          <w:p w:rsidR="00E55F77" w:rsidRPr="00602D0B" w:rsidRDefault="00E55F77" w:rsidP="00455FFB">
            <w:pPr>
              <w:ind w:right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FB" w:rsidRPr="00602D0B" w:rsidRDefault="00455FFB" w:rsidP="00455FFB">
            <w:pPr>
              <w:ind w:left="150" w:right="150" w:firstLine="2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sz w:val="28"/>
                <w:szCs w:val="28"/>
              </w:rPr>
              <w:t>- Как думаете,  удобно ли производить вычисления с таким числом?</w:t>
            </w:r>
          </w:p>
          <w:p w:rsidR="00455FFB" w:rsidRPr="00602D0B" w:rsidRDefault="00455FFB" w:rsidP="00455FFB">
            <w:pPr>
              <w:ind w:left="150" w:right="150" w:firstLine="2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sz w:val="28"/>
                <w:szCs w:val="28"/>
              </w:rPr>
              <w:t xml:space="preserve">- Что можно </w:t>
            </w:r>
            <w:proofErr w:type="gramStart"/>
            <w:r w:rsidRPr="00602D0B">
              <w:rPr>
                <w:rFonts w:ascii="Times New Roman" w:hAnsi="Times New Roman" w:cs="Times New Roman"/>
                <w:sz w:val="28"/>
                <w:szCs w:val="28"/>
              </w:rPr>
              <w:t>сделать</w:t>
            </w:r>
            <w:proofErr w:type="gramEnd"/>
            <w:r w:rsidRPr="00602D0B">
              <w:rPr>
                <w:rFonts w:ascii="Times New Roman" w:hAnsi="Times New Roman" w:cs="Times New Roman"/>
                <w:sz w:val="28"/>
                <w:szCs w:val="28"/>
              </w:rPr>
              <w:t xml:space="preserve"> чтобы это число было короче?</w:t>
            </w:r>
          </w:p>
          <w:p w:rsidR="00455FFB" w:rsidRPr="00602D0B" w:rsidRDefault="00455FFB" w:rsidP="00455FFB">
            <w:pPr>
              <w:ind w:left="150" w:right="150" w:firstLine="2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sz w:val="28"/>
                <w:szCs w:val="28"/>
              </w:rPr>
              <w:t>+ Округлить!</w:t>
            </w:r>
          </w:p>
          <w:p w:rsidR="00455FFB" w:rsidRPr="00602D0B" w:rsidRDefault="00455FFB" w:rsidP="00455FFB">
            <w:pPr>
              <w:ind w:left="150" w:right="150" w:firstLine="2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sz w:val="28"/>
                <w:szCs w:val="28"/>
              </w:rPr>
              <w:t>- Умеете ли вы округлять? А умеете ли округлять десятичные дроби?</w:t>
            </w:r>
          </w:p>
          <w:p w:rsidR="00455FFB" w:rsidRPr="00602D0B" w:rsidRDefault="00455FFB" w:rsidP="00455FFB">
            <w:pPr>
              <w:ind w:left="150" w:right="150" w:firstLine="2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sz w:val="28"/>
                <w:szCs w:val="28"/>
              </w:rPr>
              <w:t>- Какая тема сегодняшнего нашего урока?</w:t>
            </w:r>
          </w:p>
          <w:p w:rsidR="00455FFB" w:rsidRPr="00602D0B" w:rsidRDefault="00455FFB" w:rsidP="00E55F77">
            <w:pPr>
              <w:ind w:left="150" w:right="150" w:firstLine="210"/>
              <w:rPr>
                <w:rFonts w:ascii="Times New Roman" w:hAnsi="Times New Roman" w:cs="Times New Roman"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Учитель:</w:t>
            </w:r>
            <w:r w:rsidRPr="00602D0B">
              <w:rPr>
                <w:rFonts w:ascii="Times New Roman" w:hAnsi="Times New Roman" w:cs="Times New Roman"/>
                <w:sz w:val="28"/>
                <w:szCs w:val="28"/>
              </w:rPr>
              <w:t> Запишите число</w:t>
            </w:r>
            <w:proofErr w:type="gramStart"/>
            <w:r w:rsidRPr="00602D0B">
              <w:rPr>
                <w:rFonts w:ascii="Times New Roman" w:hAnsi="Times New Roman" w:cs="Times New Roman"/>
                <w:sz w:val="28"/>
                <w:szCs w:val="28"/>
              </w:rPr>
              <w:t xml:space="preserve">.. </w:t>
            </w:r>
            <w:proofErr w:type="gramEnd"/>
            <w:r w:rsidRPr="00602D0B">
              <w:rPr>
                <w:rFonts w:ascii="Times New Roman" w:hAnsi="Times New Roman" w:cs="Times New Roman"/>
                <w:sz w:val="28"/>
                <w:szCs w:val="28"/>
              </w:rPr>
              <w:t>Тема урока «Округление  десятичных  дробей»</w:t>
            </w:r>
          </w:p>
          <w:p w:rsidR="00455FFB" w:rsidRPr="00602D0B" w:rsidRDefault="00455FFB" w:rsidP="00E55F77">
            <w:pPr>
              <w:ind w:left="150" w:right="150" w:firstLine="210"/>
              <w:rPr>
                <w:rFonts w:ascii="Times New Roman" w:hAnsi="Times New Roman" w:cs="Times New Roman"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sz w:val="28"/>
                <w:szCs w:val="28"/>
              </w:rPr>
              <w:t>Итак, определим цели нашего урока</w:t>
            </w:r>
            <w:r w:rsidRPr="00602D0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?</w:t>
            </w:r>
          </w:p>
          <w:p w:rsidR="00455FFB" w:rsidRPr="00602D0B" w:rsidRDefault="00455FFB" w:rsidP="00E758D6">
            <w:pPr>
              <w:spacing w:before="150" w:after="150"/>
              <w:ind w:left="150" w:right="150" w:firstLine="2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455FFB" w:rsidRPr="00602D0B" w:rsidRDefault="00455FFB" w:rsidP="008E6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Учащиеся выполняют устные задания и отвечают на вопросы</w:t>
            </w:r>
          </w:p>
          <w:p w:rsidR="00455FFB" w:rsidRPr="00602D0B" w:rsidRDefault="00455FFB" w:rsidP="003E59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FB" w:rsidRPr="00602D0B" w:rsidRDefault="00455FFB" w:rsidP="003E59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FB" w:rsidRPr="00602D0B" w:rsidRDefault="00455FFB" w:rsidP="003E59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FB" w:rsidRPr="00602D0B" w:rsidRDefault="00455FFB" w:rsidP="003E59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FB" w:rsidRPr="00602D0B" w:rsidRDefault="00455FFB" w:rsidP="003E59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FB" w:rsidRPr="00602D0B" w:rsidRDefault="00455FFB" w:rsidP="003E59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FB" w:rsidRPr="00602D0B" w:rsidRDefault="00455FFB" w:rsidP="003E59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FB" w:rsidRPr="00602D0B" w:rsidRDefault="00455FFB" w:rsidP="003E59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FB" w:rsidRPr="00602D0B" w:rsidRDefault="00455FFB" w:rsidP="003E5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sz w:val="28"/>
                <w:szCs w:val="28"/>
              </w:rPr>
              <w:t>Читают высказывание и делают вывод.</w:t>
            </w:r>
          </w:p>
          <w:p w:rsidR="00455FFB" w:rsidRPr="00602D0B" w:rsidRDefault="00455FFB" w:rsidP="003E594C">
            <w:pPr>
              <w:spacing w:before="150" w:after="150"/>
              <w:ind w:left="150" w:right="150" w:firstLine="2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  <w:t>Вывод:</w:t>
            </w:r>
            <w:r w:rsidRPr="00602D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недостаточно знать правила, надо уметь их применять.</w:t>
            </w:r>
            <w:r w:rsidRPr="00602D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55FFB" w:rsidRPr="00602D0B" w:rsidRDefault="00455FFB" w:rsidP="003E594C">
            <w:pPr>
              <w:spacing w:before="150" w:after="150"/>
              <w:ind w:left="150" w:right="150" w:firstLine="2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FB" w:rsidRPr="00602D0B" w:rsidRDefault="00455FFB" w:rsidP="003E594C">
            <w:pPr>
              <w:spacing w:before="150" w:after="150"/>
              <w:ind w:left="150" w:right="150" w:firstLine="2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FB" w:rsidRPr="00602D0B" w:rsidRDefault="00455FFB" w:rsidP="003E594C">
            <w:pPr>
              <w:spacing w:before="150" w:after="150"/>
              <w:ind w:left="150" w:right="150" w:firstLine="2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FB" w:rsidRPr="00602D0B" w:rsidRDefault="00455FFB" w:rsidP="003E594C">
            <w:pPr>
              <w:spacing w:before="150" w:after="150"/>
              <w:ind w:left="150" w:right="150" w:firstLine="2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FB" w:rsidRPr="00602D0B" w:rsidRDefault="00455FFB" w:rsidP="003E594C">
            <w:pPr>
              <w:spacing w:before="150" w:after="150"/>
              <w:ind w:left="150" w:right="150" w:firstLine="2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FB" w:rsidRPr="00602D0B" w:rsidRDefault="00455FFB" w:rsidP="003E594C">
            <w:pPr>
              <w:spacing w:before="150" w:after="150"/>
              <w:ind w:left="150" w:right="150" w:firstLine="2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FB" w:rsidRPr="00602D0B" w:rsidRDefault="00455FFB" w:rsidP="003E594C">
            <w:pPr>
              <w:spacing w:before="150" w:after="150"/>
              <w:ind w:right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sz w:val="28"/>
                <w:szCs w:val="28"/>
              </w:rPr>
              <w:t>Учащиеся  называют  числа,  близкие  к  3,14.</w:t>
            </w:r>
          </w:p>
          <w:p w:rsidR="00455FFB" w:rsidRPr="00602D0B" w:rsidRDefault="00455FFB" w:rsidP="003E594C">
            <w:pPr>
              <w:pStyle w:val="a4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55FFB" w:rsidRPr="00602D0B" w:rsidRDefault="00455FFB" w:rsidP="003E594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55FFB" w:rsidRPr="00602D0B" w:rsidRDefault="00455FFB" w:rsidP="003E594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55FFB" w:rsidRPr="00602D0B" w:rsidRDefault="00455FFB" w:rsidP="003E594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55FFB" w:rsidRPr="00602D0B" w:rsidRDefault="00455FFB" w:rsidP="003E594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55FFB" w:rsidRPr="00602D0B" w:rsidRDefault="00455FFB" w:rsidP="003E594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55FFB" w:rsidRPr="00602D0B" w:rsidRDefault="00455FFB" w:rsidP="00602D0B">
            <w:pPr>
              <w:ind w:right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sz w:val="28"/>
                <w:szCs w:val="28"/>
              </w:rPr>
              <w:t>Учащиеся  называют  следующие  цели:</w:t>
            </w:r>
          </w:p>
          <w:p w:rsidR="00455FFB" w:rsidRPr="00602D0B" w:rsidRDefault="00455FFB" w:rsidP="00E758D6">
            <w:pPr>
              <w:spacing w:before="150" w:after="150"/>
              <w:ind w:left="150" w:right="150" w:firstLine="2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sz w:val="28"/>
                <w:szCs w:val="28"/>
              </w:rPr>
              <w:t>Вспомнить  алгоритм  округления  натуральных  чисел</w:t>
            </w:r>
          </w:p>
          <w:p w:rsidR="00455FFB" w:rsidRPr="00602D0B" w:rsidRDefault="00455FFB" w:rsidP="00E758D6">
            <w:pPr>
              <w:spacing w:before="150" w:after="150"/>
              <w:ind w:left="150" w:right="150" w:firstLine="2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sz w:val="28"/>
                <w:szCs w:val="28"/>
              </w:rPr>
              <w:t>Сформулировать  алгоритм  округления  десятичных  дробей</w:t>
            </w:r>
          </w:p>
          <w:p w:rsidR="00455FFB" w:rsidRPr="00602D0B" w:rsidRDefault="00455FFB" w:rsidP="00E758D6">
            <w:pPr>
              <w:spacing w:before="150" w:after="150"/>
              <w:ind w:left="150" w:right="150" w:firstLine="2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sz w:val="28"/>
                <w:szCs w:val="28"/>
              </w:rPr>
              <w:t>Формировать навык  пользования  алгоритмом</w:t>
            </w:r>
          </w:p>
          <w:p w:rsidR="00455FFB" w:rsidRPr="00602D0B" w:rsidRDefault="00455FFB" w:rsidP="00E75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FFB" w:rsidRPr="00602D0B" w:rsidTr="00602D0B">
        <w:tc>
          <w:tcPr>
            <w:tcW w:w="10632" w:type="dxa"/>
            <w:gridSpan w:val="2"/>
          </w:tcPr>
          <w:p w:rsidR="00455FFB" w:rsidRPr="00602D0B" w:rsidRDefault="00455FFB" w:rsidP="00E758D6">
            <w:pPr>
              <w:ind w:left="150" w:right="150" w:firstLine="2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Итак, согласно целям нашего урока, сначала мы должны вспомнить то, что уже знаем.</w:t>
            </w:r>
          </w:p>
          <w:p w:rsidR="00D0339A" w:rsidRPr="00602D0B" w:rsidRDefault="00D0339A" w:rsidP="00E758D6">
            <w:pPr>
              <w:ind w:left="150" w:right="150" w:firstLine="2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sz w:val="28"/>
                <w:szCs w:val="28"/>
              </w:rPr>
              <w:t>Разделите мысленно лист на две половинки</w:t>
            </w:r>
            <w:proofErr w:type="gramStart"/>
            <w:r w:rsidRPr="00602D0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02D0B">
              <w:rPr>
                <w:rFonts w:ascii="Times New Roman" w:hAnsi="Times New Roman" w:cs="Times New Roman"/>
                <w:sz w:val="28"/>
                <w:szCs w:val="28"/>
              </w:rPr>
              <w:t xml:space="preserve"> округление натуральных чисел и десятичных дробей.</w:t>
            </w:r>
          </w:p>
          <w:p w:rsidR="00455FFB" w:rsidRPr="00602D0B" w:rsidRDefault="00455FFB" w:rsidP="00E758D6">
            <w:pPr>
              <w:ind w:left="150" w:right="150" w:firstLine="2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sz w:val="28"/>
                <w:szCs w:val="28"/>
              </w:rPr>
              <w:t>Попробуйте  самостоятельно  округлить  число  32053 до десятков; сотен; тысяч в своих тетрадях</w:t>
            </w:r>
            <w:r w:rsidR="00DB7EF1" w:rsidRPr="00602D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02D0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  <w:p w:rsidR="00455FFB" w:rsidRPr="00602D0B" w:rsidRDefault="00D0339A" w:rsidP="00E758D6">
            <w:pPr>
              <w:spacing w:before="150" w:after="150"/>
              <w:ind w:left="150" w:right="150" w:firstLine="21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sz w:val="28"/>
                <w:szCs w:val="28"/>
              </w:rPr>
              <w:t xml:space="preserve">Расскажите </w:t>
            </w:r>
            <w:r w:rsidR="00455FFB" w:rsidRPr="00602D0B">
              <w:rPr>
                <w:rFonts w:ascii="Times New Roman" w:hAnsi="Times New Roman" w:cs="Times New Roman"/>
                <w:sz w:val="28"/>
                <w:szCs w:val="28"/>
              </w:rPr>
              <w:t>алгоритм  округления  натуральных   чисел </w:t>
            </w:r>
          </w:p>
          <w:p w:rsidR="00455FFB" w:rsidRPr="00602D0B" w:rsidRDefault="00455FFB" w:rsidP="00C51D90">
            <w:pPr>
              <w:spacing w:before="150" w:after="150"/>
              <w:ind w:left="150" w:right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sz w:val="28"/>
                <w:szCs w:val="28"/>
              </w:rPr>
              <w:t>Попробуем  этот  алгоритм  применить  к </w:t>
            </w:r>
            <w:r w:rsidR="00D0339A" w:rsidRPr="00602D0B">
              <w:rPr>
                <w:rFonts w:ascii="Times New Roman" w:hAnsi="Times New Roman" w:cs="Times New Roman"/>
                <w:sz w:val="28"/>
                <w:szCs w:val="28"/>
              </w:rPr>
              <w:t xml:space="preserve"> округлению  десятичных  дробей</w:t>
            </w:r>
            <w:proofErr w:type="gramStart"/>
            <w:r w:rsidRPr="00602D0B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  <w:r w:rsidRPr="00602D0B">
              <w:rPr>
                <w:rFonts w:ascii="Times New Roman" w:hAnsi="Times New Roman" w:cs="Times New Roman"/>
                <w:sz w:val="28"/>
                <w:szCs w:val="28"/>
              </w:rPr>
              <w:t>круглить число 3,2053 до единиц,  десятых, сотых, тысячных.</w:t>
            </w:r>
          </w:p>
          <w:p w:rsidR="00455FFB" w:rsidRPr="00602D0B" w:rsidRDefault="00455FFB" w:rsidP="00C51D90">
            <w:pPr>
              <w:spacing w:before="150" w:after="150"/>
              <w:ind w:left="150" w:right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sz w:val="28"/>
                <w:szCs w:val="28"/>
              </w:rPr>
              <w:t>Проверим.</w:t>
            </w:r>
          </w:p>
          <w:p w:rsidR="00455FFB" w:rsidRPr="00602D0B" w:rsidRDefault="00455FFB" w:rsidP="00C51D90">
            <w:pPr>
              <w:spacing w:before="150" w:after="150"/>
              <w:ind w:left="150" w:right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sz w:val="28"/>
                <w:szCs w:val="28"/>
              </w:rPr>
              <w:t>В чем сходство округления натуральных чисел и десятичных дробей?</w:t>
            </w:r>
          </w:p>
          <w:p w:rsidR="00455FFB" w:rsidRPr="00602D0B" w:rsidRDefault="00455FFB" w:rsidP="00C51D90">
            <w:pPr>
              <w:ind w:left="150" w:right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sz w:val="28"/>
                <w:szCs w:val="28"/>
              </w:rPr>
              <w:t>В чем различие округления натуральных чисел и десятичных дробей?</w:t>
            </w:r>
          </w:p>
          <w:p w:rsidR="00455FFB" w:rsidRPr="00602D0B" w:rsidRDefault="00455FFB" w:rsidP="00C51D90">
            <w:pPr>
              <w:ind w:left="150" w:right="150" w:firstLine="2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sz w:val="28"/>
                <w:szCs w:val="28"/>
              </w:rPr>
              <w:t> Выведем алгоритм округления десятичных дробей.</w:t>
            </w:r>
          </w:p>
          <w:p w:rsidR="00D0339A" w:rsidRPr="00602D0B" w:rsidRDefault="00D0339A" w:rsidP="00C51D90">
            <w:pPr>
              <w:ind w:left="150" w:right="150" w:firstLine="2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sz w:val="28"/>
                <w:szCs w:val="28"/>
              </w:rPr>
              <w:t>Для этого нарисуем кластер в виде математического человечка.</w:t>
            </w:r>
          </w:p>
          <w:p w:rsidR="00455FFB" w:rsidRPr="00602D0B" w:rsidRDefault="00455FFB" w:rsidP="00C51D90">
            <w:pPr>
              <w:ind w:left="150" w:right="150" w:firstLine="2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FB" w:rsidRPr="00602D0B" w:rsidRDefault="00455FFB" w:rsidP="00D0339A">
            <w:pPr>
              <w:ind w:right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sz w:val="28"/>
                <w:szCs w:val="28"/>
              </w:rPr>
              <w:t>Удалось  ли  вам  достигнуть  какой – то  цели?  Какой?  Что  будем  делать  дальше?</w:t>
            </w:r>
          </w:p>
          <w:p w:rsidR="00455FFB" w:rsidRPr="00602D0B" w:rsidRDefault="00455FFB" w:rsidP="00C51D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455FFB" w:rsidRPr="00602D0B" w:rsidRDefault="00455FFB" w:rsidP="008E64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FB" w:rsidRPr="00602D0B" w:rsidRDefault="00455FFB" w:rsidP="00E75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sz w:val="28"/>
                <w:szCs w:val="28"/>
              </w:rPr>
              <w:t>32053</w:t>
            </w:r>
            <m:oMath>
              <m:r>
                <w:rPr>
                  <w:rFonts w:ascii="Times New Roman" w:hAnsi="Times New Roman" w:cs="Times New Roman"/>
                  <w:sz w:val="28"/>
                  <w:szCs w:val="28"/>
                </w:rPr>
                <m:t>≈</m:t>
              </m:r>
            </m:oMath>
            <w:r w:rsidRPr="00602D0B">
              <w:rPr>
                <w:rFonts w:ascii="Times New Roman" w:hAnsi="Times New Roman" w:cs="Times New Roman"/>
                <w:sz w:val="28"/>
                <w:szCs w:val="28"/>
              </w:rPr>
              <w:t>32050</w:t>
            </w:r>
            <m:oMath>
              <m:r>
                <w:rPr>
                  <w:rFonts w:ascii="Times New Roman" w:hAnsi="Times New Roman" w:cs="Times New Roman"/>
                  <w:sz w:val="28"/>
                  <w:szCs w:val="28"/>
                </w:rPr>
                <m:t>≈</m:t>
              </m:r>
            </m:oMath>
            <w:r w:rsidRPr="00602D0B">
              <w:rPr>
                <w:rFonts w:ascii="Times New Roman" w:hAnsi="Times New Roman" w:cs="Times New Roman"/>
                <w:sz w:val="28"/>
                <w:szCs w:val="28"/>
              </w:rPr>
              <w:t>32000</w:t>
            </w:r>
          </w:p>
          <w:p w:rsidR="00455FFB" w:rsidRPr="00602D0B" w:rsidRDefault="00455FFB" w:rsidP="00E75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FB" w:rsidRPr="00602D0B" w:rsidRDefault="00455FFB" w:rsidP="00E75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FB" w:rsidRPr="00602D0B" w:rsidRDefault="00455FFB" w:rsidP="00E75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FB" w:rsidRPr="00602D0B" w:rsidRDefault="00455FFB" w:rsidP="00E75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FB" w:rsidRPr="00602D0B" w:rsidRDefault="00455FFB" w:rsidP="00E75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FB" w:rsidRPr="00602D0B" w:rsidRDefault="00455FFB" w:rsidP="00E75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sz w:val="28"/>
                <w:szCs w:val="28"/>
              </w:rPr>
              <w:t>Учащиеся проговаривают алгоритм округления натуральных чисел</w:t>
            </w:r>
          </w:p>
          <w:p w:rsidR="00455FFB" w:rsidRPr="00602D0B" w:rsidRDefault="00455FFB" w:rsidP="00C51D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FB" w:rsidRPr="00602D0B" w:rsidRDefault="00455FFB" w:rsidP="00C51D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FB" w:rsidRPr="00602D0B" w:rsidRDefault="00455FFB" w:rsidP="00C51D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FB" w:rsidRPr="00602D0B" w:rsidRDefault="00455FFB" w:rsidP="00C51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sz w:val="28"/>
                <w:szCs w:val="28"/>
              </w:rPr>
              <w:t>У десятичных дробей цифры, стоящие правее разряда, до которого проводится округление, отбрасываются, а у натуральных чисел – заменяются нулями.</w:t>
            </w:r>
          </w:p>
          <w:p w:rsidR="00455FFB" w:rsidRPr="00602D0B" w:rsidRDefault="00455FFB" w:rsidP="00D0339A">
            <w:pPr>
              <w:ind w:left="150" w:right="150" w:firstLine="2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проговаривают алгоритм. </w:t>
            </w:r>
          </w:p>
          <w:p w:rsidR="00455FFB" w:rsidRPr="00602D0B" w:rsidRDefault="00455FFB" w:rsidP="00B676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FB" w:rsidRPr="00602D0B" w:rsidRDefault="00455FFB" w:rsidP="00C51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sz w:val="28"/>
                <w:szCs w:val="28"/>
              </w:rPr>
              <w:t>Учащиеся читают правило. Один читает вслух.</w:t>
            </w:r>
          </w:p>
        </w:tc>
      </w:tr>
      <w:tr w:rsidR="00455FFB" w:rsidRPr="00602D0B" w:rsidTr="00602D0B">
        <w:tc>
          <w:tcPr>
            <w:tcW w:w="10632" w:type="dxa"/>
            <w:gridSpan w:val="2"/>
          </w:tcPr>
          <w:p w:rsidR="00455FFB" w:rsidRPr="00602D0B" w:rsidRDefault="00455FFB" w:rsidP="00603A95">
            <w:pPr>
              <w:ind w:left="150" w:right="150" w:firstLine="2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sz w:val="28"/>
                <w:szCs w:val="28"/>
              </w:rPr>
              <w:t>Округлите данные числа. Слайд</w:t>
            </w:r>
          </w:p>
          <w:p w:rsidR="00455FFB" w:rsidRPr="00602D0B" w:rsidRDefault="00455FFB" w:rsidP="00603A95">
            <w:pPr>
              <w:ind w:left="150" w:right="150" w:firstLine="2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sz w:val="28"/>
                <w:szCs w:val="28"/>
              </w:rPr>
              <w:t xml:space="preserve">№453 </w:t>
            </w:r>
            <w:proofErr w:type="spellStart"/>
            <w:proofErr w:type="gramStart"/>
            <w:r w:rsidRPr="00602D0B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602D0B">
              <w:rPr>
                <w:rFonts w:ascii="Times New Roman" w:hAnsi="Times New Roman" w:cs="Times New Roman"/>
                <w:sz w:val="28"/>
                <w:szCs w:val="28"/>
              </w:rPr>
              <w:t xml:space="preserve"> 94, </w:t>
            </w:r>
          </w:p>
          <w:p w:rsidR="00455FFB" w:rsidRPr="00602D0B" w:rsidRDefault="00455FFB" w:rsidP="00D0339A">
            <w:pPr>
              <w:ind w:left="150" w:right="150" w:firstLine="2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455FFB" w:rsidRPr="00602D0B" w:rsidRDefault="00455FFB" w:rsidP="008E64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39A" w:rsidRPr="00602D0B" w:rsidTr="00602D0B">
        <w:tc>
          <w:tcPr>
            <w:tcW w:w="10632" w:type="dxa"/>
            <w:gridSpan w:val="2"/>
          </w:tcPr>
          <w:p w:rsidR="00D0339A" w:rsidRPr="00602D0B" w:rsidRDefault="00D0339A" w:rsidP="00603A95">
            <w:pPr>
              <w:ind w:left="150" w:right="150" w:firstLine="2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D0B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="009B1FB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0339A" w:rsidRPr="00602D0B" w:rsidRDefault="00D0339A" w:rsidP="00053F18">
            <w:pPr>
              <w:ind w:right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39A" w:rsidRPr="00602D0B" w:rsidRDefault="00D0339A" w:rsidP="00602D0B">
            <w:pPr>
              <w:ind w:right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39A" w:rsidRPr="00602D0B" w:rsidRDefault="00D0339A" w:rsidP="00603A95">
            <w:pPr>
              <w:ind w:left="150" w:right="150" w:firstLine="2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D0339A" w:rsidRPr="00602D0B" w:rsidRDefault="00D0339A" w:rsidP="008E64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FFB" w:rsidRPr="00602D0B" w:rsidTr="00602D0B">
        <w:tc>
          <w:tcPr>
            <w:tcW w:w="10632" w:type="dxa"/>
            <w:gridSpan w:val="2"/>
          </w:tcPr>
          <w:p w:rsidR="00D0339A" w:rsidRPr="00602D0B" w:rsidRDefault="00D0339A" w:rsidP="006E51B4">
            <w:pPr>
              <w:ind w:left="150" w:right="150" w:firstLine="2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прошлых уроках мы с вами решали задачи из открытого банка ЕГЭ. Кто помнит </w:t>
            </w:r>
            <w:r w:rsidR="00053F18" w:rsidRPr="00602D0B">
              <w:rPr>
                <w:rFonts w:ascii="Times New Roman" w:hAnsi="Times New Roman" w:cs="Times New Roman"/>
                <w:sz w:val="28"/>
                <w:szCs w:val="28"/>
              </w:rPr>
              <w:t>задачи,</w:t>
            </w:r>
            <w:r w:rsidRPr="00602D0B">
              <w:rPr>
                <w:rFonts w:ascii="Times New Roman" w:hAnsi="Times New Roman" w:cs="Times New Roman"/>
                <w:sz w:val="28"/>
                <w:szCs w:val="28"/>
              </w:rPr>
              <w:t xml:space="preserve"> какого вида мы решали? А сейчас  предлагаю вам также решить задачу из открытого банка.</w:t>
            </w:r>
          </w:p>
          <w:p w:rsidR="00455FFB" w:rsidRPr="00602D0B" w:rsidRDefault="00D0339A" w:rsidP="006E51B4">
            <w:pPr>
              <w:ind w:left="150" w:right="150" w:firstLine="21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602D0B">
              <w:rPr>
                <w:rFonts w:ascii="Times New Roman" w:hAnsi="Times New Roman" w:cs="Times New Roman"/>
                <w:sz w:val="28"/>
                <w:szCs w:val="28"/>
              </w:rPr>
              <w:t xml:space="preserve">Прочитайте задачу. </w:t>
            </w:r>
            <w:r w:rsidR="00455FFB" w:rsidRPr="00602D0B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Павел Иванович купил американский автомобиль, спидометр которого показывает скорость в милях в час. Какова скорость автомобиля в километрах в час, если спидометр показывает 39 милю в час? Считайте, что 1 миля равна 1609 м. Ответ округлите до целого числа.</w:t>
            </w:r>
          </w:p>
          <w:p w:rsidR="00D0339A" w:rsidRPr="00602D0B" w:rsidRDefault="00D0339A" w:rsidP="006E51B4">
            <w:pPr>
              <w:ind w:left="150" w:right="150" w:firstLine="21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02D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Можно ли  сразу ответить на вопрос задачи? Почему?.А как </w:t>
            </w:r>
            <w:proofErr w:type="gramStart"/>
            <w:r w:rsidRPr="00602D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найти</w:t>
            </w:r>
            <w:proofErr w:type="gramEnd"/>
            <w:r w:rsidRPr="00602D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сколько метров проедет автомобиль? Зная, сколько метров проехал автомобиль можно ответить на вопрос задачи? Почему? Сколько метров в километре? Что значит разделить на 1000? Можно ли записать ответ.</w:t>
            </w:r>
          </w:p>
          <w:p w:rsidR="00455FFB" w:rsidRPr="00602D0B" w:rsidRDefault="00D0339A" w:rsidP="00602D0B">
            <w:pPr>
              <w:ind w:left="150" w:right="150" w:firstLine="2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Запишите решение задачи.</w:t>
            </w:r>
          </w:p>
        </w:tc>
        <w:tc>
          <w:tcPr>
            <w:tcW w:w="4252" w:type="dxa"/>
            <w:gridSpan w:val="2"/>
          </w:tcPr>
          <w:p w:rsidR="009B1FB7" w:rsidRPr="00602D0B" w:rsidRDefault="00053F18" w:rsidP="008E6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  <w:r w:rsidR="009B1FB7">
              <w:rPr>
                <w:rFonts w:ascii="Times New Roman" w:hAnsi="Times New Roman" w:cs="Times New Roman"/>
                <w:sz w:val="28"/>
                <w:szCs w:val="28"/>
              </w:rPr>
              <w:t xml:space="preserve"> активно отвечают на вопросы</w:t>
            </w:r>
            <w:proofErr w:type="gramStart"/>
            <w:r w:rsidR="009B1FB7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9B1FB7">
              <w:rPr>
                <w:rFonts w:ascii="Times New Roman" w:hAnsi="Times New Roman" w:cs="Times New Roman"/>
                <w:sz w:val="28"/>
                <w:szCs w:val="28"/>
              </w:rPr>
              <w:t>Записывают решение задачи в тетради, один учащийся работает у доски.</w:t>
            </w:r>
          </w:p>
        </w:tc>
      </w:tr>
      <w:tr w:rsidR="00602D0B" w:rsidRPr="003E594C" w:rsidTr="00342242">
        <w:tc>
          <w:tcPr>
            <w:tcW w:w="14884" w:type="dxa"/>
            <w:gridSpan w:val="4"/>
          </w:tcPr>
          <w:p w:rsidR="00602D0B" w:rsidRPr="00602D0B" w:rsidRDefault="00602D0B" w:rsidP="00C9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  <w:r w:rsidR="00053F1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B1FB7">
              <w:rPr>
                <w:rFonts w:ascii="Times New Roman" w:hAnsi="Times New Roman" w:cs="Times New Roman"/>
                <w:sz w:val="28"/>
                <w:szCs w:val="28"/>
              </w:rPr>
              <w:t>Ребята, как вы думаете, справитесь ли с задачами данного вида на ЕГЭ?</w:t>
            </w:r>
          </w:p>
        </w:tc>
      </w:tr>
      <w:tr w:rsidR="00455FFB" w:rsidRPr="003E594C" w:rsidTr="00602D0B">
        <w:tc>
          <w:tcPr>
            <w:tcW w:w="11057" w:type="dxa"/>
            <w:gridSpan w:val="3"/>
          </w:tcPr>
          <w:p w:rsidR="00455FFB" w:rsidRPr="00602D0B" w:rsidRDefault="00455FFB" w:rsidP="00FC73C9">
            <w:pPr>
              <w:ind w:lef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  <w:r w:rsidR="00053F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02D0B" w:rsidRPr="00602D0B">
              <w:rPr>
                <w:rFonts w:ascii="Times New Roman" w:hAnsi="Times New Roman" w:cs="Times New Roman"/>
                <w:sz w:val="28"/>
                <w:szCs w:val="28"/>
              </w:rPr>
              <w:t xml:space="preserve"> Взаимопроверка</w:t>
            </w:r>
          </w:p>
          <w:tbl>
            <w:tblPr>
              <w:tblStyle w:val="a3"/>
              <w:tblW w:w="0" w:type="auto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1165"/>
              <w:gridCol w:w="1165"/>
              <w:gridCol w:w="2140"/>
            </w:tblGrid>
            <w:tr w:rsidR="00455FFB" w:rsidRPr="00602D0B" w:rsidTr="001B197D">
              <w:tc>
                <w:tcPr>
                  <w:tcW w:w="1165" w:type="dxa"/>
                </w:tcPr>
                <w:p w:rsidR="00455FFB" w:rsidRPr="00602D0B" w:rsidRDefault="00455FFB" w:rsidP="001B197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2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Вариант 1</w:t>
                  </w:r>
                </w:p>
                <w:p w:rsidR="00455FFB" w:rsidRPr="00602D0B" w:rsidRDefault="00455FFB" w:rsidP="001B197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55FFB" w:rsidRPr="00602D0B" w:rsidRDefault="00455FFB" w:rsidP="001B197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2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1. 6,26</w:t>
                  </w:r>
                </w:p>
                <w:p w:rsidR="00455FFB" w:rsidRPr="00602D0B" w:rsidRDefault="00455FFB" w:rsidP="001B197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2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2. 3,51</w:t>
                  </w:r>
                </w:p>
                <w:p w:rsidR="00455FFB" w:rsidRPr="00602D0B" w:rsidRDefault="00455FFB" w:rsidP="001B197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2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3. 7,62</w:t>
                  </w:r>
                </w:p>
                <w:p w:rsidR="00455FFB" w:rsidRPr="00602D0B" w:rsidRDefault="00455FFB" w:rsidP="001B197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2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4. 1,95</w:t>
                  </w:r>
                </w:p>
                <w:p w:rsidR="00455FFB" w:rsidRPr="00602D0B" w:rsidRDefault="00455FFB" w:rsidP="001B197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2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5. 2,876</w:t>
                  </w:r>
                </w:p>
                <w:p w:rsidR="00455FFB" w:rsidRPr="00602D0B" w:rsidRDefault="00455FFB" w:rsidP="001B197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2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6. 3,952</w:t>
                  </w:r>
                </w:p>
              </w:tc>
              <w:tc>
                <w:tcPr>
                  <w:tcW w:w="1165" w:type="dxa"/>
                </w:tcPr>
                <w:p w:rsidR="00455FFB" w:rsidRPr="00602D0B" w:rsidRDefault="00455FFB" w:rsidP="001B197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2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Вариант 2</w:t>
                  </w:r>
                </w:p>
                <w:p w:rsidR="00455FFB" w:rsidRPr="00602D0B" w:rsidRDefault="00455FFB" w:rsidP="001B197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55FFB" w:rsidRPr="00602D0B" w:rsidRDefault="00455FFB" w:rsidP="001B197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2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1. 4,73</w:t>
                  </w:r>
                </w:p>
                <w:p w:rsidR="00455FFB" w:rsidRPr="00602D0B" w:rsidRDefault="00455FFB" w:rsidP="001B197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2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2. 7,98</w:t>
                  </w:r>
                </w:p>
                <w:p w:rsidR="00455FFB" w:rsidRPr="00602D0B" w:rsidRDefault="00455FFB" w:rsidP="001B197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2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3. 5,37</w:t>
                  </w:r>
                </w:p>
                <w:p w:rsidR="00455FFB" w:rsidRPr="00602D0B" w:rsidRDefault="00455FFB" w:rsidP="001B197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2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4. 2,15</w:t>
                  </w:r>
                </w:p>
                <w:p w:rsidR="00455FFB" w:rsidRPr="00602D0B" w:rsidRDefault="00455FFB" w:rsidP="001B197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2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5. 4,363</w:t>
                  </w:r>
                </w:p>
                <w:p w:rsidR="00455FFB" w:rsidRPr="00602D0B" w:rsidRDefault="00455FFB" w:rsidP="001B197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2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6. 1,945</w:t>
                  </w:r>
                </w:p>
              </w:tc>
              <w:tc>
                <w:tcPr>
                  <w:tcW w:w="2140" w:type="dxa"/>
                </w:tcPr>
                <w:p w:rsidR="00455FFB" w:rsidRPr="00602D0B" w:rsidRDefault="00455FFB" w:rsidP="001B197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2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Округлите числа </w:t>
                  </w:r>
                  <w:proofErr w:type="gramStart"/>
                  <w:r w:rsidRPr="00602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</w:t>
                  </w:r>
                  <w:proofErr w:type="gramEnd"/>
                  <w:r w:rsidRPr="00602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:rsidR="00455FFB" w:rsidRPr="00602D0B" w:rsidRDefault="00455FFB" w:rsidP="001B197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55FFB" w:rsidRPr="00602D0B" w:rsidRDefault="00455FFB" w:rsidP="001B197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2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Единиц</w:t>
                  </w:r>
                </w:p>
                <w:p w:rsidR="00455FFB" w:rsidRPr="00602D0B" w:rsidRDefault="00455FFB" w:rsidP="001B197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2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Десятых</w:t>
                  </w:r>
                </w:p>
                <w:p w:rsidR="00455FFB" w:rsidRPr="00602D0B" w:rsidRDefault="00455FFB" w:rsidP="001B197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2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Целых</w:t>
                  </w:r>
                </w:p>
                <w:p w:rsidR="00455FFB" w:rsidRPr="00602D0B" w:rsidRDefault="00455FFB" w:rsidP="001B197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2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Десятых</w:t>
                  </w:r>
                </w:p>
                <w:p w:rsidR="00455FFB" w:rsidRPr="00602D0B" w:rsidRDefault="00455FFB" w:rsidP="001B197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2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Сотых</w:t>
                  </w:r>
                </w:p>
                <w:p w:rsidR="00455FFB" w:rsidRPr="00602D0B" w:rsidRDefault="00455FFB" w:rsidP="001B197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2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Сотых </w:t>
                  </w:r>
                </w:p>
              </w:tc>
            </w:tr>
          </w:tbl>
          <w:p w:rsidR="00455FFB" w:rsidRPr="00602D0B" w:rsidRDefault="00455FFB" w:rsidP="008E64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55FFB" w:rsidRDefault="00053F18" w:rsidP="00C9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F18">
              <w:rPr>
                <w:rFonts w:ascii="Times New Roman" w:hAnsi="Times New Roman" w:cs="Times New Roman"/>
                <w:sz w:val="28"/>
                <w:szCs w:val="28"/>
              </w:rPr>
              <w:t>Учащиеся работают самостоятельно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53F18" w:rsidRPr="00053F18" w:rsidRDefault="00053F18" w:rsidP="00053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Выполнят взаимопроверку по ответам на слайде. Оценивают работу по данным критериям.</w:t>
            </w:r>
          </w:p>
        </w:tc>
      </w:tr>
      <w:tr w:rsidR="00455FFB" w:rsidRPr="00602D0B" w:rsidTr="00602D0B">
        <w:tc>
          <w:tcPr>
            <w:tcW w:w="11057" w:type="dxa"/>
            <w:gridSpan w:val="3"/>
          </w:tcPr>
          <w:p w:rsidR="00455FFB" w:rsidRPr="00602D0B" w:rsidRDefault="00455FFB" w:rsidP="008E6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  <w:r w:rsidR="00053F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02D0B"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Оценивание работы учащихся</w:t>
            </w:r>
          </w:p>
        </w:tc>
        <w:tc>
          <w:tcPr>
            <w:tcW w:w="3827" w:type="dxa"/>
          </w:tcPr>
          <w:p w:rsidR="00455FFB" w:rsidRPr="00602D0B" w:rsidRDefault="00053F18" w:rsidP="00C91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Записывают ДЗ. Выставляют оценки за урок.</w:t>
            </w:r>
          </w:p>
        </w:tc>
      </w:tr>
      <w:tr w:rsidR="00455FFB" w:rsidRPr="00602D0B" w:rsidTr="00602D0B">
        <w:tc>
          <w:tcPr>
            <w:tcW w:w="11057" w:type="dxa"/>
            <w:gridSpan w:val="3"/>
          </w:tcPr>
          <w:p w:rsidR="00455FFB" w:rsidRPr="00602D0B" w:rsidRDefault="00455FFB" w:rsidP="008E6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  <w:proofErr w:type="gramStart"/>
            <w:r w:rsidR="00602D0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602D0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602D0B">
              <w:rPr>
                <w:rFonts w:ascii="Times New Roman" w:hAnsi="Times New Roman" w:cs="Times New Roman"/>
                <w:sz w:val="28"/>
                <w:szCs w:val="28"/>
              </w:rPr>
              <w:t>акончите фразу</w:t>
            </w:r>
          </w:p>
          <w:p w:rsidR="00455FFB" w:rsidRPr="00602D0B" w:rsidRDefault="00455FFB" w:rsidP="008E6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sz w:val="28"/>
                <w:szCs w:val="28"/>
              </w:rPr>
              <w:t>Я узнал…..</w:t>
            </w:r>
          </w:p>
          <w:p w:rsidR="00455FFB" w:rsidRPr="00602D0B" w:rsidRDefault="00455FFB" w:rsidP="008E6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sz w:val="28"/>
                <w:szCs w:val="28"/>
              </w:rPr>
              <w:t>Я научился…</w:t>
            </w:r>
          </w:p>
          <w:p w:rsidR="00455FFB" w:rsidRPr="00602D0B" w:rsidRDefault="00455FFB" w:rsidP="008E6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sz w:val="28"/>
                <w:szCs w:val="28"/>
              </w:rPr>
              <w:t>Мне это нужно знать….</w:t>
            </w:r>
          </w:p>
          <w:p w:rsidR="00455FFB" w:rsidRPr="00602D0B" w:rsidRDefault="00455FFB" w:rsidP="008E64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D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Сообщение о числе </w:t>
            </w:r>
            <w:proofErr w:type="gramStart"/>
            <w:r w:rsidRPr="00602D0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827" w:type="dxa"/>
          </w:tcPr>
          <w:p w:rsidR="00455FFB" w:rsidRPr="00602D0B" w:rsidRDefault="00053F18" w:rsidP="00053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Активно участвует в подведении итогов</w:t>
            </w:r>
          </w:p>
        </w:tc>
      </w:tr>
    </w:tbl>
    <w:p w:rsidR="008E6424" w:rsidRPr="00602D0B" w:rsidRDefault="008E6424" w:rsidP="008E6424">
      <w:pPr>
        <w:spacing w:after="0"/>
        <w:rPr>
          <w:rFonts w:ascii="Times New Roman" w:hAnsi="Times New Roman" w:cs="Times New Roman"/>
        </w:rPr>
      </w:pPr>
    </w:p>
    <w:sectPr w:rsidR="008E6424" w:rsidRPr="00602D0B" w:rsidSect="00455FF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514C0"/>
    <w:multiLevelType w:val="hybridMultilevel"/>
    <w:tmpl w:val="9AD20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16F6C"/>
    <w:multiLevelType w:val="hybridMultilevel"/>
    <w:tmpl w:val="2C02A7CE"/>
    <w:lvl w:ilvl="0" w:tplc="F8C42BF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BA2D46"/>
    <w:multiLevelType w:val="hybridMultilevel"/>
    <w:tmpl w:val="33D276BC"/>
    <w:lvl w:ilvl="0" w:tplc="04190001">
      <w:start w:val="1"/>
      <w:numFmt w:val="bullet"/>
      <w:lvlText w:val=""/>
      <w:lvlJc w:val="left"/>
      <w:pPr>
        <w:ind w:left="6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3">
    <w:nsid w:val="525B32B2"/>
    <w:multiLevelType w:val="hybridMultilevel"/>
    <w:tmpl w:val="54048E62"/>
    <w:lvl w:ilvl="0" w:tplc="0419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424"/>
    <w:rsid w:val="00053F18"/>
    <w:rsid w:val="00111C21"/>
    <w:rsid w:val="001E57F5"/>
    <w:rsid w:val="0038606C"/>
    <w:rsid w:val="003B40C7"/>
    <w:rsid w:val="003D61A2"/>
    <w:rsid w:val="003E594C"/>
    <w:rsid w:val="00455FFB"/>
    <w:rsid w:val="005533B3"/>
    <w:rsid w:val="005561F3"/>
    <w:rsid w:val="00602D0B"/>
    <w:rsid w:val="00603A95"/>
    <w:rsid w:val="006E51B4"/>
    <w:rsid w:val="007558EE"/>
    <w:rsid w:val="008E6424"/>
    <w:rsid w:val="009B1FB7"/>
    <w:rsid w:val="009B2312"/>
    <w:rsid w:val="00B676E6"/>
    <w:rsid w:val="00C021FC"/>
    <w:rsid w:val="00C51D90"/>
    <w:rsid w:val="00D0339A"/>
    <w:rsid w:val="00D71D36"/>
    <w:rsid w:val="00DB7EF1"/>
    <w:rsid w:val="00DC18FB"/>
    <w:rsid w:val="00DD67B7"/>
    <w:rsid w:val="00E55F77"/>
    <w:rsid w:val="00E758D6"/>
    <w:rsid w:val="00F12B42"/>
    <w:rsid w:val="00F33B53"/>
    <w:rsid w:val="00FC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4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58EE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E758D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75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58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4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58EE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E758D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75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58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Ученик</cp:lastModifiedBy>
  <cp:revision>2</cp:revision>
  <cp:lastPrinted>2015-11-30T13:32:00Z</cp:lastPrinted>
  <dcterms:created xsi:type="dcterms:W3CDTF">2018-03-11T07:52:00Z</dcterms:created>
  <dcterms:modified xsi:type="dcterms:W3CDTF">2018-03-11T07:52:00Z</dcterms:modified>
</cp:coreProperties>
</file>