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F90" w:rsidRDefault="009A0BE7">
      <w:pPr>
        <w:rPr>
          <w:lang w:val="ru-RU"/>
        </w:rPr>
      </w:pPr>
      <w:r w:rsidRPr="009A0BE7">
        <w:rPr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47pt;height:99pt" fillcolor="#06c" strokecolor="#9cf" strokeweight="1.5pt">
            <v:shadow on="t" color="#900"/>
            <v:textpath style="font-family:&quot;Impact&quot;;font-size:54pt;v-text-kern:t" trim="t" fitpath="t" string="Чанкурбенская СОШ&#10;&quot;ПРезидентские состязание&quot; 2018-2019 уч.год"/>
          </v:shape>
        </w:pict>
      </w:r>
    </w:p>
    <w:p w:rsidR="0065322C" w:rsidRDefault="00AE336E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601200" cy="5076825"/>
            <wp:effectExtent l="19050" t="0" r="0" b="0"/>
            <wp:docPr id="2" name="Рисунок 2" descr="C:\Users\Учитель\Desktop\Призидент Илмутин\20181010_11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Призидент Илмутин\20181010_1108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795" cy="508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3E1" w:rsidRDefault="001273E1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286125" cy="2543175"/>
            <wp:effectExtent l="19050" t="0" r="9525" b="0"/>
            <wp:docPr id="1" name="Рисунок 2" descr="C:\Users\Учитель\Desktop\Призидент Илмутин\20180917_14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Призидент Илмутин\20180917_143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792D">
        <w:rPr>
          <w:noProof/>
          <w:lang w:val="ru-RU" w:eastAsia="ru-RU" w:bidi="ar-SA"/>
        </w:rPr>
        <w:drawing>
          <wp:inline distT="0" distB="0" distL="0" distR="0">
            <wp:extent cx="3095625" cy="2543175"/>
            <wp:effectExtent l="19050" t="0" r="9525" b="0"/>
            <wp:docPr id="3" name="Рисунок 2" descr="C:\Users\Учитель\Desktop\Призидент Илмутин\20180917_14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Призидент Илмутин\20180917_144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0364">
        <w:rPr>
          <w:noProof/>
          <w:lang w:val="ru-RU" w:eastAsia="ru-RU" w:bidi="ar-SA"/>
        </w:rPr>
        <w:drawing>
          <wp:inline distT="0" distB="0" distL="0" distR="0">
            <wp:extent cx="3162300" cy="2600325"/>
            <wp:effectExtent l="19050" t="0" r="0" b="0"/>
            <wp:docPr id="4" name="Рисунок 2" descr="C:\Users\Учитель\Desktop\Призидент Илмутин\20181020_11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Призидент Илмутин\20181020_110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9C" w:rsidRDefault="00FF069C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286125" cy="2924175"/>
            <wp:effectExtent l="19050" t="0" r="9525" b="0"/>
            <wp:docPr id="5" name="Рисунок 2" descr="C:\Users\Учитель\Desktop\Призидент Илмутин\20181020_09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Призидент Илмутин\20181020_095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0EF7">
        <w:rPr>
          <w:noProof/>
          <w:lang w:val="ru-RU" w:eastAsia="ru-RU" w:bidi="ar-SA"/>
        </w:rPr>
        <w:drawing>
          <wp:inline distT="0" distB="0" distL="0" distR="0">
            <wp:extent cx="3095625" cy="2924175"/>
            <wp:effectExtent l="19050" t="0" r="9525" b="0"/>
            <wp:docPr id="6" name="Рисунок 2" descr="C:\Users\Учитель\Desktop\Призидент Илмутин\20180917_142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Призидент Илмутин\20180917_1423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616" cy="2923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08E1">
        <w:rPr>
          <w:noProof/>
          <w:lang w:val="ru-RU" w:eastAsia="ru-RU" w:bidi="ar-SA"/>
        </w:rPr>
        <w:drawing>
          <wp:inline distT="0" distB="0" distL="0" distR="0">
            <wp:extent cx="3219450" cy="2924175"/>
            <wp:effectExtent l="19050" t="0" r="0" b="0"/>
            <wp:docPr id="7" name="Рисунок 2" descr="C:\Users\Учитель\Desktop\Призидент Илмутин\20180926_11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Призидент Илмутин\20180926_1139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029" cy="292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FD" w:rsidRDefault="00700FFD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3390900" cy="2905125"/>
            <wp:effectExtent l="19050" t="0" r="0" b="0"/>
            <wp:docPr id="8" name="Рисунок 2" descr="C:\Users\Учитель\Desktop\Призидент Илмутин\20180921_09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Призидент Илмутин\20180921_0905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794" cy="290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203C">
        <w:rPr>
          <w:noProof/>
          <w:lang w:val="ru-RU" w:eastAsia="ru-RU" w:bidi="ar-SA"/>
        </w:rPr>
        <w:drawing>
          <wp:inline distT="0" distB="0" distL="0" distR="0">
            <wp:extent cx="2924175" cy="2905125"/>
            <wp:effectExtent l="19050" t="0" r="9525" b="0"/>
            <wp:docPr id="9" name="Рисунок 2" descr="C:\Users\Учитель\Desktop\Призидент Илмутин\20180919_15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Призидент Илмутин\20180919_155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93" cy="29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283">
        <w:rPr>
          <w:noProof/>
          <w:lang w:val="ru-RU" w:eastAsia="ru-RU" w:bidi="ar-SA"/>
        </w:rPr>
        <w:drawing>
          <wp:inline distT="0" distB="0" distL="0" distR="0">
            <wp:extent cx="3238500" cy="2905125"/>
            <wp:effectExtent l="19050" t="0" r="0" b="0"/>
            <wp:docPr id="10" name="Рисунок 2" descr="C:\Users\Учитель\Desktop\Призидент Илмутин\20181008_10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Призидент Илмутин\20181008_1022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EF5" w:rsidRPr="006C3940" w:rsidRDefault="00371EF5" w:rsidP="00371EF5">
      <w:pPr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                                                                             </w:t>
      </w:r>
      <w:r w:rsidRPr="006C3940">
        <w:rPr>
          <w:b/>
          <w:sz w:val="32"/>
          <w:szCs w:val="32"/>
          <w:lang w:val="ru-RU"/>
        </w:rPr>
        <w:t xml:space="preserve">Таблица </w:t>
      </w:r>
    </w:p>
    <w:p w:rsidR="00371EF5" w:rsidRPr="006C3940" w:rsidRDefault="00371EF5" w:rsidP="00371EF5">
      <w:pPr>
        <w:rPr>
          <w:b/>
          <w:sz w:val="28"/>
          <w:szCs w:val="28"/>
          <w:lang w:val="ru-RU"/>
        </w:rPr>
      </w:pPr>
      <w:r w:rsidRPr="006C3940">
        <w:rPr>
          <w:b/>
          <w:sz w:val="28"/>
          <w:szCs w:val="28"/>
          <w:lang w:val="ru-RU"/>
        </w:rPr>
        <w:t xml:space="preserve">                                                   Оценки результатов «Президентских состязаний» Чанкурбенской СОШ</w:t>
      </w:r>
    </w:p>
    <w:p w:rsidR="00371EF5" w:rsidRPr="006C3940" w:rsidRDefault="00371EF5" w:rsidP="00371EF5">
      <w:pPr>
        <w:rPr>
          <w:b/>
          <w:sz w:val="28"/>
          <w:szCs w:val="28"/>
          <w:lang w:val="ru-RU"/>
        </w:rPr>
      </w:pPr>
      <w:r w:rsidRPr="006C3940">
        <w:rPr>
          <w:b/>
          <w:sz w:val="28"/>
          <w:szCs w:val="28"/>
          <w:lang w:val="ru-RU"/>
        </w:rPr>
        <w:t xml:space="preserve">                                                   Класс -11   учитель по физкультуре: Алиев И.М.</w:t>
      </w:r>
    </w:p>
    <w:p w:rsidR="00371EF5" w:rsidRPr="006C3940" w:rsidRDefault="00371EF5" w:rsidP="00371EF5">
      <w:pPr>
        <w:rPr>
          <w:b/>
          <w:sz w:val="28"/>
          <w:szCs w:val="28"/>
          <w:lang w:val="ru-RU"/>
        </w:rPr>
      </w:pPr>
      <w:r w:rsidRPr="006C3940">
        <w:rPr>
          <w:b/>
          <w:sz w:val="28"/>
          <w:szCs w:val="28"/>
          <w:lang w:val="ru-RU"/>
        </w:rPr>
        <w:t xml:space="preserve">                                                   Классный руководитель</w:t>
      </w:r>
      <w:r>
        <w:rPr>
          <w:b/>
          <w:sz w:val="28"/>
          <w:szCs w:val="28"/>
          <w:lang w:val="ru-RU"/>
        </w:rPr>
        <w:t>: Акбулатов Б.А.2018-19уч</w:t>
      </w:r>
      <w:proofErr w:type="gramStart"/>
      <w:r>
        <w:rPr>
          <w:b/>
          <w:sz w:val="28"/>
          <w:szCs w:val="28"/>
          <w:lang w:val="ru-RU"/>
        </w:rPr>
        <w:t>.г</w:t>
      </w:r>
      <w:proofErr w:type="gramEnd"/>
      <w:r>
        <w:rPr>
          <w:b/>
          <w:sz w:val="28"/>
          <w:szCs w:val="28"/>
          <w:lang w:val="ru-RU"/>
        </w:rPr>
        <w:t>од</w:t>
      </w:r>
    </w:p>
    <w:tbl>
      <w:tblPr>
        <w:tblStyle w:val="af5"/>
        <w:tblW w:w="14033" w:type="dxa"/>
        <w:tblInd w:w="250" w:type="dxa"/>
        <w:tblLayout w:type="fixed"/>
        <w:tblLook w:val="04A0"/>
      </w:tblPr>
      <w:tblGrid>
        <w:gridCol w:w="567"/>
        <w:gridCol w:w="2835"/>
        <w:gridCol w:w="709"/>
        <w:gridCol w:w="850"/>
        <w:gridCol w:w="709"/>
        <w:gridCol w:w="709"/>
        <w:gridCol w:w="850"/>
        <w:gridCol w:w="709"/>
        <w:gridCol w:w="567"/>
        <w:gridCol w:w="709"/>
        <w:gridCol w:w="709"/>
        <w:gridCol w:w="708"/>
        <w:gridCol w:w="567"/>
        <w:gridCol w:w="709"/>
        <w:gridCol w:w="567"/>
        <w:gridCol w:w="709"/>
        <w:gridCol w:w="850"/>
      </w:tblGrid>
      <w:tr w:rsidR="00371EF5" w:rsidTr="00BF3F90">
        <w:trPr>
          <w:trHeight w:val="930"/>
        </w:trPr>
        <w:tc>
          <w:tcPr>
            <w:tcW w:w="567" w:type="dxa"/>
            <w:vMerge w:val="restart"/>
          </w:tcPr>
          <w:p w:rsidR="00371EF5" w:rsidRPr="00E05981" w:rsidRDefault="00371EF5" w:rsidP="00BF3F90">
            <w:pPr>
              <w:rPr>
                <w:b/>
              </w:rPr>
            </w:pPr>
          </w:p>
          <w:p w:rsidR="00371EF5" w:rsidRPr="00E05981" w:rsidRDefault="00371EF5" w:rsidP="00BF3F90">
            <w:pPr>
              <w:rPr>
                <w:b/>
              </w:rPr>
            </w:pPr>
            <w:r w:rsidRPr="00E05981">
              <w:rPr>
                <w:b/>
              </w:rPr>
              <w:t>№</w:t>
            </w:r>
          </w:p>
          <w:p w:rsidR="00371EF5" w:rsidRPr="00E05981" w:rsidRDefault="00371EF5" w:rsidP="00BF3F90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п\п</w:t>
            </w:r>
            <w:proofErr w:type="spellEnd"/>
          </w:p>
        </w:tc>
        <w:tc>
          <w:tcPr>
            <w:tcW w:w="2835" w:type="dxa"/>
            <w:vMerge w:val="restart"/>
          </w:tcPr>
          <w:p w:rsidR="00371EF5" w:rsidRPr="00E05981" w:rsidRDefault="00371EF5" w:rsidP="00BF3F90">
            <w:pPr>
              <w:rPr>
                <w:b/>
              </w:rPr>
            </w:pPr>
          </w:p>
          <w:p w:rsidR="00371EF5" w:rsidRPr="00E05981" w:rsidRDefault="00371EF5" w:rsidP="00BF3F90">
            <w:pPr>
              <w:rPr>
                <w:b/>
              </w:rPr>
            </w:pPr>
            <w:r w:rsidRPr="00E05981">
              <w:rPr>
                <w:b/>
              </w:rPr>
              <w:t>Фамилия</w:t>
            </w:r>
          </w:p>
          <w:p w:rsidR="00371EF5" w:rsidRPr="00E05981" w:rsidRDefault="00371EF5" w:rsidP="00BF3F90">
            <w:pPr>
              <w:rPr>
                <w:b/>
              </w:rPr>
            </w:pPr>
            <w:r w:rsidRPr="00E05981">
              <w:rPr>
                <w:b/>
              </w:rPr>
              <w:t>Имя Отчество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371EF5" w:rsidRPr="00E05981" w:rsidRDefault="00371EF5" w:rsidP="00BF3F90">
            <w:pPr>
              <w:rPr>
                <w:b/>
              </w:rPr>
            </w:pPr>
            <w:r w:rsidRPr="00E05981">
              <w:rPr>
                <w:b/>
              </w:rPr>
              <w:t>Бег</w:t>
            </w:r>
          </w:p>
          <w:p w:rsidR="00371EF5" w:rsidRPr="00E05981" w:rsidRDefault="00371EF5" w:rsidP="00BF3F90">
            <w:pPr>
              <w:rPr>
                <w:b/>
              </w:rPr>
            </w:pPr>
            <w:r w:rsidRPr="00E05981">
              <w:rPr>
                <w:b/>
              </w:rPr>
              <w:t>1000м (мин</w:t>
            </w:r>
            <w:proofErr w:type="gramStart"/>
            <w:r w:rsidRPr="00E05981">
              <w:rPr>
                <w:b/>
              </w:rPr>
              <w:t>.с</w:t>
            </w:r>
            <w:proofErr w:type="gramEnd"/>
            <w:r w:rsidRPr="00E05981">
              <w:rPr>
                <w:b/>
              </w:rPr>
              <w:t>ек)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</w:tcPr>
          <w:p w:rsidR="00371EF5" w:rsidRPr="00E05981" w:rsidRDefault="00371EF5" w:rsidP="00BF3F90">
            <w:pPr>
              <w:rPr>
                <w:b/>
              </w:rPr>
            </w:pPr>
          </w:p>
          <w:p w:rsidR="00371EF5" w:rsidRPr="00E05981" w:rsidRDefault="00371EF5" w:rsidP="00BF3F90">
            <w:pPr>
              <w:rPr>
                <w:b/>
              </w:rPr>
            </w:pPr>
            <w:r w:rsidRPr="00E05981">
              <w:rPr>
                <w:b/>
              </w:rPr>
              <w:t xml:space="preserve">Бег </w:t>
            </w:r>
          </w:p>
          <w:p w:rsidR="00371EF5" w:rsidRPr="00E05981" w:rsidRDefault="00371EF5" w:rsidP="00BF3F90">
            <w:pPr>
              <w:rPr>
                <w:b/>
              </w:rPr>
            </w:pPr>
            <w:r w:rsidRPr="00E05981">
              <w:rPr>
                <w:b/>
              </w:rPr>
              <w:t>100</w:t>
            </w:r>
            <w:proofErr w:type="gramStart"/>
            <w:r w:rsidRPr="00E05981">
              <w:rPr>
                <w:b/>
              </w:rPr>
              <w:t>м(</w:t>
            </w:r>
            <w:proofErr w:type="gramEnd"/>
            <w:r w:rsidRPr="00E05981">
              <w:rPr>
                <w:b/>
              </w:rPr>
              <w:t>сек.)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371EF5" w:rsidRPr="00E05981" w:rsidRDefault="00371EF5" w:rsidP="00BF3F90">
            <w:pPr>
              <w:rPr>
                <w:b/>
              </w:rPr>
            </w:pPr>
          </w:p>
          <w:p w:rsidR="00371EF5" w:rsidRPr="00E05981" w:rsidRDefault="00371EF5" w:rsidP="00BF3F90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Подт-е</w:t>
            </w:r>
            <w:proofErr w:type="spellEnd"/>
          </w:p>
          <w:p w:rsidR="00371EF5" w:rsidRPr="00E05981" w:rsidRDefault="00371EF5" w:rsidP="00BF3F90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Кол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аз</w:t>
            </w:r>
            <w:proofErr w:type="spellEnd"/>
            <w:r w:rsidRPr="00E05981">
              <w:rPr>
                <w:b/>
              </w:rPr>
              <w:t>(м)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371EF5" w:rsidRPr="00E05981" w:rsidRDefault="00371EF5" w:rsidP="00BF3F90">
            <w:pPr>
              <w:rPr>
                <w:b/>
              </w:rPr>
            </w:pPr>
            <w:r w:rsidRPr="00E05981">
              <w:rPr>
                <w:b/>
              </w:rPr>
              <w:t>Сгибание и разг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ук в упор лежа(</w:t>
            </w:r>
            <w:proofErr w:type="spellStart"/>
            <w:r w:rsidRPr="00E05981">
              <w:rPr>
                <w:b/>
              </w:rPr>
              <w:t>д</w:t>
            </w:r>
            <w:proofErr w:type="spellEnd"/>
            <w:r w:rsidRPr="00E05981">
              <w:rPr>
                <w:b/>
              </w:rPr>
              <w:t>)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371EF5" w:rsidRPr="00E05981" w:rsidRDefault="00371EF5" w:rsidP="00BF3F90">
            <w:pPr>
              <w:rPr>
                <w:b/>
              </w:rPr>
            </w:pPr>
            <w:r w:rsidRPr="00E05981">
              <w:rPr>
                <w:b/>
              </w:rPr>
              <w:t>Прыжки  в длину с мест</w:t>
            </w:r>
            <w:proofErr w:type="gramStart"/>
            <w:r w:rsidRPr="00E05981">
              <w:rPr>
                <w:b/>
              </w:rPr>
              <w:t>а(</w:t>
            </w:r>
            <w:proofErr w:type="gramEnd"/>
            <w:r w:rsidRPr="00E05981">
              <w:rPr>
                <w:b/>
              </w:rPr>
              <w:t>см)</w:t>
            </w:r>
          </w:p>
          <w:p w:rsidR="00371EF5" w:rsidRPr="00E05981" w:rsidRDefault="00371EF5" w:rsidP="00BF3F90">
            <w:pPr>
              <w:rPr>
                <w:b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371EF5" w:rsidRPr="00E05981" w:rsidRDefault="00371EF5" w:rsidP="00BF3F90">
            <w:pPr>
              <w:rPr>
                <w:b/>
              </w:rPr>
            </w:pPr>
            <w:r>
              <w:rPr>
                <w:b/>
              </w:rPr>
              <w:t>Подъ</w:t>
            </w:r>
            <w:r w:rsidRPr="00E05981">
              <w:rPr>
                <w:b/>
              </w:rPr>
              <w:t>ем</w:t>
            </w:r>
            <w:r>
              <w:rPr>
                <w:b/>
              </w:rPr>
              <w:t xml:space="preserve">    </w:t>
            </w:r>
            <w:r w:rsidRPr="00E05981">
              <w:rPr>
                <w:b/>
              </w:rPr>
              <w:t>т</w:t>
            </w:r>
            <w:r>
              <w:rPr>
                <w:b/>
              </w:rPr>
              <w:t xml:space="preserve"> </w:t>
            </w:r>
            <w:proofErr w:type="spellStart"/>
            <w:proofErr w:type="gramStart"/>
            <w:r w:rsidRPr="00E05981">
              <w:rPr>
                <w:b/>
              </w:rPr>
              <w:t>у-ища</w:t>
            </w:r>
            <w:proofErr w:type="spellEnd"/>
            <w:proofErr w:type="gramEnd"/>
          </w:p>
          <w:p w:rsidR="00371EF5" w:rsidRPr="00E05981" w:rsidRDefault="00371EF5" w:rsidP="00BF3F90">
            <w:pPr>
              <w:rPr>
                <w:b/>
              </w:rPr>
            </w:pPr>
            <w:r w:rsidRPr="00E05981">
              <w:rPr>
                <w:b/>
              </w:rPr>
              <w:t>За 30сек (</w:t>
            </w:r>
            <w:proofErr w:type="spellStart"/>
            <w:r w:rsidRPr="00E05981">
              <w:rPr>
                <w:b/>
              </w:rPr>
              <w:t>кол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аз</w:t>
            </w:r>
            <w:proofErr w:type="spellEnd"/>
            <w:r w:rsidRPr="00E05981">
              <w:rPr>
                <w:b/>
              </w:rPr>
              <w:t>)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371EF5" w:rsidRPr="00E05981" w:rsidRDefault="00371EF5" w:rsidP="00BF3F90">
            <w:pPr>
              <w:rPr>
                <w:b/>
              </w:rPr>
            </w:pPr>
            <w:r w:rsidRPr="00E05981">
              <w:rPr>
                <w:b/>
              </w:rPr>
              <w:t>Наклон</w:t>
            </w:r>
          </w:p>
          <w:p w:rsidR="00371EF5" w:rsidRPr="00E05981" w:rsidRDefault="00371EF5" w:rsidP="00BF3F90">
            <w:pPr>
              <w:rPr>
                <w:b/>
              </w:rPr>
            </w:pPr>
            <w:r w:rsidRPr="00E05981">
              <w:rPr>
                <w:b/>
              </w:rPr>
              <w:t>Вперед</w:t>
            </w:r>
          </w:p>
          <w:p w:rsidR="00371EF5" w:rsidRPr="00E05981" w:rsidRDefault="00371EF5" w:rsidP="00BF3F90">
            <w:pPr>
              <w:rPr>
                <w:b/>
              </w:rPr>
            </w:pPr>
            <w:r w:rsidRPr="00E05981">
              <w:rPr>
                <w:b/>
              </w:rPr>
              <w:t>(</w:t>
            </w:r>
            <w:proofErr w:type="gramStart"/>
            <w:r w:rsidRPr="00E05981">
              <w:rPr>
                <w:b/>
              </w:rPr>
              <w:t>см</w:t>
            </w:r>
            <w:proofErr w:type="gramEnd"/>
            <w:r w:rsidRPr="00E05981">
              <w:rPr>
                <w:b/>
              </w:rPr>
              <w:t>)</w:t>
            </w:r>
          </w:p>
        </w:tc>
        <w:tc>
          <w:tcPr>
            <w:tcW w:w="850" w:type="dxa"/>
            <w:vMerge w:val="restart"/>
          </w:tcPr>
          <w:p w:rsidR="00371EF5" w:rsidRDefault="00371EF5" w:rsidP="00BF3F90"/>
          <w:p w:rsidR="00371EF5" w:rsidRDefault="00371EF5" w:rsidP="00BF3F90"/>
          <w:p w:rsidR="00371EF5" w:rsidRPr="00E05981" w:rsidRDefault="00371EF5" w:rsidP="00BF3F9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</w:tr>
      <w:tr w:rsidR="00371EF5" w:rsidTr="00BF3F90">
        <w:trPr>
          <w:trHeight w:val="345"/>
        </w:trPr>
        <w:tc>
          <w:tcPr>
            <w:tcW w:w="567" w:type="dxa"/>
            <w:vMerge/>
          </w:tcPr>
          <w:p w:rsidR="00371EF5" w:rsidRPr="00E05981" w:rsidRDefault="00371EF5" w:rsidP="00BF3F90">
            <w:pPr>
              <w:rPr>
                <w:b/>
              </w:rPr>
            </w:pPr>
          </w:p>
        </w:tc>
        <w:tc>
          <w:tcPr>
            <w:tcW w:w="2835" w:type="dxa"/>
            <w:vMerge/>
          </w:tcPr>
          <w:p w:rsidR="00371EF5" w:rsidRPr="00E05981" w:rsidRDefault="00371EF5" w:rsidP="00BF3F90">
            <w:pPr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371EF5" w:rsidRPr="00E05981" w:rsidRDefault="00371EF5" w:rsidP="00BF3F9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371EF5" w:rsidRPr="00E05981" w:rsidRDefault="00371EF5" w:rsidP="00BF3F90">
            <w:pPr>
              <w:rPr>
                <w:b/>
              </w:rPr>
            </w:pPr>
            <w:r w:rsidRPr="00E05981">
              <w:rPr>
                <w:b/>
              </w:rPr>
              <w:t>Очки.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371EF5" w:rsidRPr="00E05981" w:rsidRDefault="00371EF5" w:rsidP="00BF3F9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371EF5" w:rsidRPr="00E05981" w:rsidRDefault="00371EF5" w:rsidP="00BF3F90">
            <w:pPr>
              <w:rPr>
                <w:b/>
              </w:rPr>
            </w:pPr>
            <w:r w:rsidRPr="00E05981">
              <w:rPr>
                <w:b/>
              </w:rPr>
              <w:t>Очк</w:t>
            </w:r>
            <w:r>
              <w:rPr>
                <w:b/>
              </w:rPr>
              <w:t>и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371EF5" w:rsidRPr="00E05981" w:rsidRDefault="00371EF5" w:rsidP="00BF3F9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371EF5" w:rsidRPr="00E05981" w:rsidRDefault="00371EF5" w:rsidP="00BF3F9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371EF5" w:rsidRPr="00E05981" w:rsidRDefault="00371EF5" w:rsidP="00BF3F9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371EF5" w:rsidRPr="00E05981" w:rsidRDefault="00371EF5" w:rsidP="00BF3F9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371EF5" w:rsidRPr="00E05981" w:rsidRDefault="00371EF5" w:rsidP="00BF3F9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371EF5" w:rsidRPr="00E05981" w:rsidRDefault="00371EF5" w:rsidP="00BF3F9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371EF5" w:rsidRPr="00E05981" w:rsidRDefault="00371EF5" w:rsidP="00BF3F9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371EF5" w:rsidRPr="00E05981" w:rsidRDefault="00371EF5" w:rsidP="00BF3F9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371EF5" w:rsidRPr="00E05981" w:rsidRDefault="00371EF5" w:rsidP="00BF3F9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371EF5" w:rsidRPr="00E05981" w:rsidRDefault="00371EF5" w:rsidP="00BF3F9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850" w:type="dxa"/>
            <w:vMerge/>
          </w:tcPr>
          <w:p w:rsidR="00371EF5" w:rsidRDefault="00371EF5" w:rsidP="00BF3F90"/>
        </w:tc>
      </w:tr>
      <w:tr w:rsidR="00371EF5" w:rsidTr="00BF3F90">
        <w:tc>
          <w:tcPr>
            <w:tcW w:w="567" w:type="dxa"/>
          </w:tcPr>
          <w:p w:rsidR="00371EF5" w:rsidRDefault="00371EF5" w:rsidP="00BF3F90">
            <w:r>
              <w:t>1</w:t>
            </w:r>
          </w:p>
        </w:tc>
        <w:tc>
          <w:tcPr>
            <w:tcW w:w="2835" w:type="dxa"/>
          </w:tcPr>
          <w:p w:rsidR="00371EF5" w:rsidRDefault="00371EF5" w:rsidP="00BF3F90">
            <w:r>
              <w:t xml:space="preserve">Алиев Рамазан </w:t>
            </w:r>
            <w:proofErr w:type="gramStart"/>
            <w:r>
              <w:t>Дж</w:t>
            </w:r>
            <w:proofErr w:type="gramEnd"/>
            <w:r>
              <w:t>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71EF5" w:rsidRDefault="00371EF5" w:rsidP="00BF3F90">
            <w:r>
              <w:t>3.35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371EF5" w:rsidRDefault="00371EF5" w:rsidP="00BF3F90">
            <w:r>
              <w:t>30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71EF5" w:rsidRDefault="00371EF5" w:rsidP="00BF3F90">
            <w:r>
              <w:t>13.3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71EF5" w:rsidRDefault="00371EF5" w:rsidP="00BF3F90">
            <w:r>
              <w:t>41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371EF5" w:rsidRDefault="00371EF5" w:rsidP="00BF3F90">
            <w:r>
              <w:t>22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71EF5" w:rsidRDefault="00371EF5" w:rsidP="00BF3F90">
            <w:r>
              <w:t>62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71EF5" w:rsidRDefault="00371EF5" w:rsidP="00BF3F90">
            <w:r>
              <w:t>-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71EF5" w:rsidRDefault="00371EF5" w:rsidP="00BF3F90">
            <w:r>
              <w:t>-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71EF5" w:rsidRDefault="00371EF5" w:rsidP="00BF3F90">
            <w:r>
              <w:t>225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71EF5" w:rsidRDefault="00371EF5" w:rsidP="00BF3F90">
            <w:r>
              <w:t>30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71EF5" w:rsidRDefault="00371EF5" w:rsidP="00BF3F90">
            <w:r>
              <w:t>33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71EF5" w:rsidRDefault="00371EF5" w:rsidP="00BF3F90">
            <w:r>
              <w:t>36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71EF5" w:rsidRDefault="00371EF5" w:rsidP="00BF3F90">
            <w:r>
              <w:t>8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71EF5" w:rsidRDefault="00371EF5" w:rsidP="00BF3F90">
            <w:r>
              <w:t>22</w:t>
            </w:r>
          </w:p>
        </w:tc>
        <w:tc>
          <w:tcPr>
            <w:tcW w:w="850" w:type="dxa"/>
          </w:tcPr>
          <w:p w:rsidR="00371EF5" w:rsidRDefault="00371EF5" w:rsidP="00BF3F90">
            <w:r>
              <w:t>221</w:t>
            </w:r>
          </w:p>
        </w:tc>
      </w:tr>
      <w:tr w:rsidR="00371EF5" w:rsidTr="00BF3F90">
        <w:trPr>
          <w:trHeight w:val="285"/>
        </w:trPr>
        <w:tc>
          <w:tcPr>
            <w:tcW w:w="567" w:type="dxa"/>
            <w:tcBorders>
              <w:bottom w:val="single" w:sz="4" w:space="0" w:color="auto"/>
            </w:tcBorders>
          </w:tcPr>
          <w:p w:rsidR="00371EF5" w:rsidRDefault="00371EF5" w:rsidP="00BF3F90">
            <w:r>
              <w:t>2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371EF5" w:rsidRDefault="00371EF5" w:rsidP="00BF3F90">
            <w:proofErr w:type="spellStart"/>
            <w:r>
              <w:t>Казалиев</w:t>
            </w:r>
            <w:proofErr w:type="spellEnd"/>
            <w:r>
              <w:t xml:space="preserve"> Шамиль К.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371EF5" w:rsidRDefault="00371EF5" w:rsidP="00BF3F90">
            <w:r>
              <w:t>3.43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</w:tcBorders>
          </w:tcPr>
          <w:p w:rsidR="00371EF5" w:rsidRDefault="00371EF5" w:rsidP="00BF3F90">
            <w:r>
              <w:t>28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371EF5" w:rsidRDefault="00371EF5" w:rsidP="00BF3F90">
            <w:r>
              <w:t>13.1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371EF5" w:rsidRDefault="00371EF5" w:rsidP="00BF3F90">
            <w:r>
              <w:t>47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371EF5" w:rsidRDefault="00371EF5" w:rsidP="00BF3F90">
            <w:r>
              <w:t>18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371EF5" w:rsidRDefault="00371EF5" w:rsidP="00BF3F90">
            <w:r>
              <w:t>54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371EF5" w:rsidRDefault="00371EF5" w:rsidP="00BF3F90">
            <w:r>
              <w:t>-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371EF5" w:rsidRDefault="00371EF5" w:rsidP="00BF3F90">
            <w:r>
              <w:t>-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371EF5" w:rsidRDefault="00371EF5" w:rsidP="00BF3F90">
            <w:r>
              <w:t>240</w:t>
            </w: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</w:tcBorders>
          </w:tcPr>
          <w:p w:rsidR="00371EF5" w:rsidRDefault="00371EF5" w:rsidP="00BF3F90">
            <w:r>
              <w:t>45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371EF5" w:rsidRDefault="00371EF5" w:rsidP="00BF3F90">
            <w:r>
              <w:t>30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371EF5" w:rsidRDefault="00371EF5" w:rsidP="00BF3F90">
            <w:r>
              <w:t>30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371EF5" w:rsidRDefault="00371EF5" w:rsidP="00BF3F90">
            <w:r>
              <w:t>9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</w:tcPr>
          <w:p w:rsidR="00371EF5" w:rsidRDefault="00371EF5" w:rsidP="00BF3F90">
            <w:r>
              <w:t>24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371EF5" w:rsidRDefault="00371EF5" w:rsidP="00BF3F90">
            <w:r>
              <w:t>228</w:t>
            </w:r>
          </w:p>
        </w:tc>
      </w:tr>
      <w:tr w:rsidR="00371EF5" w:rsidTr="00BF3F90">
        <w:trPr>
          <w:trHeight w:val="240"/>
        </w:trPr>
        <w:tc>
          <w:tcPr>
            <w:tcW w:w="567" w:type="dxa"/>
            <w:tcBorders>
              <w:top w:val="single" w:sz="4" w:space="0" w:color="auto"/>
            </w:tcBorders>
          </w:tcPr>
          <w:p w:rsidR="00371EF5" w:rsidRDefault="00371EF5" w:rsidP="00BF3F90">
            <w:r>
              <w:t>3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371EF5" w:rsidRDefault="00371EF5" w:rsidP="00BF3F90">
            <w:proofErr w:type="spellStart"/>
            <w:r>
              <w:t>Рашипов</w:t>
            </w:r>
            <w:proofErr w:type="spellEnd"/>
            <w:r>
              <w:t xml:space="preserve"> Расул Н.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371EF5" w:rsidRDefault="00371EF5" w:rsidP="00BF3F90">
            <w:r>
              <w:t>4.35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371EF5" w:rsidRDefault="00371EF5" w:rsidP="00BF3F90">
            <w:r>
              <w:t>11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371EF5" w:rsidRDefault="00371EF5" w:rsidP="00BF3F90">
            <w:r>
              <w:t>14.2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371EF5" w:rsidRDefault="00371EF5" w:rsidP="00BF3F90">
            <w:r>
              <w:t>24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</w:tcPr>
          <w:p w:rsidR="00371EF5" w:rsidRDefault="00371EF5" w:rsidP="00BF3F90">
            <w: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371EF5" w:rsidRDefault="00371EF5" w:rsidP="00BF3F90">
            <w:r>
              <w:t>22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371EF5" w:rsidRDefault="00371EF5" w:rsidP="00BF3F90">
            <w: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371EF5" w:rsidRDefault="00371EF5" w:rsidP="00BF3F90">
            <w:r>
              <w:t>-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371EF5" w:rsidRDefault="00371EF5" w:rsidP="00BF3F90">
            <w:r>
              <w:t>217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371EF5" w:rsidRDefault="00371EF5" w:rsidP="00BF3F90">
            <w:r>
              <w:t>24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371EF5" w:rsidRDefault="00371EF5" w:rsidP="00BF3F90">
            <w: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371EF5" w:rsidRDefault="00371EF5" w:rsidP="00BF3F90">
            <w:r>
              <w:t>15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371EF5" w:rsidRDefault="00371EF5" w:rsidP="00BF3F90"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371EF5" w:rsidRDefault="00371EF5" w:rsidP="00BF3F90">
            <w:r>
              <w:t>12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371EF5" w:rsidRDefault="00371EF5" w:rsidP="00BF3F90">
            <w:r>
              <w:t>108</w:t>
            </w:r>
          </w:p>
        </w:tc>
      </w:tr>
    </w:tbl>
    <w:p w:rsidR="00371EF5" w:rsidRDefault="00371EF5">
      <w:pPr>
        <w:rPr>
          <w:lang w:val="ru-RU"/>
        </w:rPr>
      </w:pPr>
    </w:p>
    <w:p w:rsidR="00301459" w:rsidRDefault="00301459" w:rsidP="00301459">
      <w:pPr>
        <w:jc w:val="center"/>
        <w:rPr>
          <w:b/>
          <w:sz w:val="32"/>
          <w:szCs w:val="32"/>
          <w:lang w:val="ru-RU"/>
        </w:rPr>
      </w:pPr>
      <w:r w:rsidRPr="006C3940">
        <w:rPr>
          <w:b/>
          <w:sz w:val="32"/>
          <w:szCs w:val="32"/>
          <w:lang w:val="ru-RU"/>
        </w:rPr>
        <w:lastRenderedPageBreak/>
        <w:t>Таблица</w:t>
      </w:r>
      <w:r w:rsidRPr="006C3940">
        <w:rPr>
          <w:b/>
          <w:sz w:val="28"/>
          <w:szCs w:val="28"/>
          <w:lang w:val="ru-RU"/>
        </w:rPr>
        <w:t xml:space="preserve"> оценки результатов «Президентских состязаний» Чанкурбенской СОШ</w:t>
      </w:r>
    </w:p>
    <w:p w:rsidR="00301459" w:rsidRPr="00DF001D" w:rsidRDefault="00301459" w:rsidP="00301459">
      <w:pPr>
        <w:jc w:val="center"/>
        <w:rPr>
          <w:b/>
          <w:sz w:val="32"/>
          <w:szCs w:val="32"/>
          <w:lang w:val="ru-RU"/>
        </w:rPr>
      </w:pPr>
      <w:r w:rsidRPr="006C3940">
        <w:rPr>
          <w:b/>
          <w:sz w:val="28"/>
          <w:szCs w:val="28"/>
          <w:lang w:val="ru-RU"/>
        </w:rPr>
        <w:t>Класс -</w:t>
      </w:r>
      <w:r>
        <w:rPr>
          <w:b/>
          <w:sz w:val="28"/>
          <w:szCs w:val="28"/>
          <w:lang w:val="ru-RU"/>
        </w:rPr>
        <w:t xml:space="preserve">10 </w:t>
      </w:r>
      <w:proofErr w:type="spellStart"/>
      <w:r>
        <w:rPr>
          <w:b/>
          <w:sz w:val="28"/>
          <w:szCs w:val="28"/>
          <w:lang w:val="ru-RU"/>
        </w:rPr>
        <w:t>клас</w:t>
      </w:r>
      <w:proofErr w:type="spellEnd"/>
      <w:r>
        <w:rPr>
          <w:b/>
          <w:sz w:val="28"/>
          <w:szCs w:val="28"/>
          <w:lang w:val="ru-RU"/>
        </w:rPr>
        <w:t xml:space="preserve">  У</w:t>
      </w:r>
      <w:r w:rsidRPr="006C3940">
        <w:rPr>
          <w:b/>
          <w:sz w:val="28"/>
          <w:szCs w:val="28"/>
          <w:lang w:val="ru-RU"/>
        </w:rPr>
        <w:t>читель по физкультуре:</w:t>
      </w:r>
      <w:r>
        <w:rPr>
          <w:b/>
          <w:sz w:val="28"/>
          <w:szCs w:val="28"/>
          <w:lang w:val="ru-RU"/>
        </w:rPr>
        <w:t xml:space="preserve"> Насирханов У.М.                                                                                                                                                                 </w:t>
      </w:r>
      <w:r w:rsidRPr="006C3940">
        <w:rPr>
          <w:b/>
          <w:sz w:val="28"/>
          <w:szCs w:val="28"/>
          <w:lang w:val="ru-RU"/>
        </w:rPr>
        <w:t xml:space="preserve">Классный </w:t>
      </w:r>
      <w:proofErr w:type="spellStart"/>
      <w:r w:rsidRPr="006C3940">
        <w:rPr>
          <w:b/>
          <w:sz w:val="28"/>
          <w:szCs w:val="28"/>
          <w:lang w:val="ru-RU"/>
        </w:rPr>
        <w:t>руководитель</w:t>
      </w:r>
      <w:proofErr w:type="gramStart"/>
      <w:r w:rsidRPr="006C3940">
        <w:rPr>
          <w:b/>
          <w:sz w:val="28"/>
          <w:szCs w:val="28"/>
          <w:lang w:val="ru-RU"/>
        </w:rPr>
        <w:t>:</w:t>
      </w:r>
      <w:r>
        <w:rPr>
          <w:b/>
          <w:sz w:val="28"/>
          <w:szCs w:val="28"/>
          <w:lang w:val="ru-RU"/>
        </w:rPr>
        <w:t>М</w:t>
      </w:r>
      <w:proofErr w:type="gramEnd"/>
      <w:r>
        <w:rPr>
          <w:b/>
          <w:sz w:val="28"/>
          <w:szCs w:val="28"/>
          <w:lang w:val="ru-RU"/>
        </w:rPr>
        <w:t>амаев</w:t>
      </w:r>
      <w:proofErr w:type="spellEnd"/>
      <w:r>
        <w:rPr>
          <w:b/>
          <w:sz w:val="28"/>
          <w:szCs w:val="28"/>
          <w:lang w:val="ru-RU"/>
        </w:rPr>
        <w:t xml:space="preserve"> А.М. 2018-19 </w:t>
      </w:r>
      <w:proofErr w:type="spellStart"/>
      <w:r>
        <w:rPr>
          <w:b/>
          <w:sz w:val="28"/>
          <w:szCs w:val="28"/>
          <w:lang w:val="ru-RU"/>
        </w:rPr>
        <w:t>уч.год</w:t>
      </w:r>
      <w:proofErr w:type="spellEnd"/>
    </w:p>
    <w:tbl>
      <w:tblPr>
        <w:tblStyle w:val="af5"/>
        <w:tblW w:w="14425" w:type="dxa"/>
        <w:tblLayout w:type="fixed"/>
        <w:tblLook w:val="04A0"/>
      </w:tblPr>
      <w:tblGrid>
        <w:gridCol w:w="532"/>
        <w:gridCol w:w="2249"/>
        <w:gridCol w:w="687"/>
        <w:gridCol w:w="787"/>
        <w:gridCol w:w="643"/>
        <w:gridCol w:w="739"/>
        <w:gridCol w:w="888"/>
        <w:gridCol w:w="771"/>
        <w:gridCol w:w="687"/>
        <w:gridCol w:w="785"/>
        <w:gridCol w:w="629"/>
        <w:gridCol w:w="844"/>
        <w:gridCol w:w="673"/>
        <w:gridCol w:w="1102"/>
        <w:gridCol w:w="709"/>
        <w:gridCol w:w="708"/>
        <w:gridCol w:w="992"/>
      </w:tblGrid>
      <w:tr w:rsidR="00301459" w:rsidTr="00BF3F90">
        <w:trPr>
          <w:trHeight w:val="930"/>
        </w:trPr>
        <w:tc>
          <w:tcPr>
            <w:tcW w:w="532" w:type="dxa"/>
            <w:vMerge w:val="restart"/>
          </w:tcPr>
          <w:p w:rsidR="00301459" w:rsidRPr="00E05981" w:rsidRDefault="00301459" w:rsidP="00BF3F90">
            <w:pPr>
              <w:rPr>
                <w:b/>
              </w:rPr>
            </w:pPr>
          </w:p>
          <w:p w:rsidR="00301459" w:rsidRPr="00E05981" w:rsidRDefault="00301459" w:rsidP="00BF3F90">
            <w:pPr>
              <w:rPr>
                <w:b/>
              </w:rPr>
            </w:pPr>
            <w:r w:rsidRPr="00E05981">
              <w:rPr>
                <w:b/>
              </w:rPr>
              <w:t>№</w:t>
            </w:r>
          </w:p>
          <w:p w:rsidR="00301459" w:rsidRPr="00E05981" w:rsidRDefault="00301459" w:rsidP="00BF3F90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п\п</w:t>
            </w:r>
            <w:proofErr w:type="spellEnd"/>
          </w:p>
        </w:tc>
        <w:tc>
          <w:tcPr>
            <w:tcW w:w="2249" w:type="dxa"/>
            <w:vMerge w:val="restart"/>
          </w:tcPr>
          <w:p w:rsidR="00301459" w:rsidRPr="00E05981" w:rsidRDefault="00301459" w:rsidP="00BF3F90">
            <w:pPr>
              <w:rPr>
                <w:b/>
              </w:rPr>
            </w:pPr>
          </w:p>
          <w:p w:rsidR="00301459" w:rsidRPr="00E05981" w:rsidRDefault="00301459" w:rsidP="00BF3F90">
            <w:pPr>
              <w:rPr>
                <w:b/>
              </w:rPr>
            </w:pPr>
            <w:r w:rsidRPr="00E05981">
              <w:rPr>
                <w:b/>
              </w:rPr>
              <w:t>Фамилия</w:t>
            </w:r>
          </w:p>
          <w:p w:rsidR="00301459" w:rsidRPr="00E05981" w:rsidRDefault="00301459" w:rsidP="00BF3F90">
            <w:pPr>
              <w:rPr>
                <w:b/>
              </w:rPr>
            </w:pPr>
            <w:r w:rsidRPr="00E05981">
              <w:rPr>
                <w:b/>
              </w:rPr>
              <w:t>Имя Отчество</w:t>
            </w:r>
          </w:p>
        </w:tc>
        <w:tc>
          <w:tcPr>
            <w:tcW w:w="1474" w:type="dxa"/>
            <w:gridSpan w:val="2"/>
            <w:tcBorders>
              <w:bottom w:val="single" w:sz="4" w:space="0" w:color="auto"/>
            </w:tcBorders>
          </w:tcPr>
          <w:p w:rsidR="00301459" w:rsidRPr="00E05981" w:rsidRDefault="00301459" w:rsidP="00BF3F90">
            <w:pPr>
              <w:rPr>
                <w:b/>
              </w:rPr>
            </w:pPr>
            <w:r w:rsidRPr="00E05981">
              <w:rPr>
                <w:b/>
              </w:rPr>
              <w:t>Бег</w:t>
            </w:r>
          </w:p>
          <w:p w:rsidR="00301459" w:rsidRPr="00E05981" w:rsidRDefault="00301459" w:rsidP="00BF3F90">
            <w:pPr>
              <w:rPr>
                <w:b/>
              </w:rPr>
            </w:pPr>
            <w:r w:rsidRPr="00E05981">
              <w:rPr>
                <w:b/>
              </w:rPr>
              <w:t>1000м (мин</w:t>
            </w:r>
            <w:proofErr w:type="gramStart"/>
            <w:r w:rsidRPr="00E05981">
              <w:rPr>
                <w:b/>
              </w:rPr>
              <w:t>.с</w:t>
            </w:r>
            <w:proofErr w:type="gramEnd"/>
            <w:r w:rsidRPr="00E05981">
              <w:rPr>
                <w:b/>
              </w:rPr>
              <w:t>ек)</w:t>
            </w:r>
          </w:p>
        </w:tc>
        <w:tc>
          <w:tcPr>
            <w:tcW w:w="1382" w:type="dxa"/>
            <w:gridSpan w:val="2"/>
            <w:tcBorders>
              <w:bottom w:val="single" w:sz="4" w:space="0" w:color="auto"/>
            </w:tcBorders>
          </w:tcPr>
          <w:p w:rsidR="00301459" w:rsidRPr="00E05981" w:rsidRDefault="00301459" w:rsidP="00BF3F90">
            <w:pPr>
              <w:rPr>
                <w:b/>
              </w:rPr>
            </w:pPr>
          </w:p>
          <w:p w:rsidR="00301459" w:rsidRPr="00E05981" w:rsidRDefault="00301459" w:rsidP="00BF3F90">
            <w:pPr>
              <w:rPr>
                <w:b/>
              </w:rPr>
            </w:pPr>
            <w:r w:rsidRPr="00E05981">
              <w:rPr>
                <w:b/>
              </w:rPr>
              <w:t xml:space="preserve">Бег </w:t>
            </w:r>
          </w:p>
          <w:p w:rsidR="00301459" w:rsidRPr="00E05981" w:rsidRDefault="00301459" w:rsidP="00BF3F90">
            <w:pPr>
              <w:rPr>
                <w:b/>
              </w:rPr>
            </w:pPr>
            <w:r w:rsidRPr="00E05981">
              <w:rPr>
                <w:b/>
              </w:rPr>
              <w:t>100</w:t>
            </w:r>
            <w:proofErr w:type="gramStart"/>
            <w:r w:rsidRPr="00E05981">
              <w:rPr>
                <w:b/>
              </w:rPr>
              <w:t>м(</w:t>
            </w:r>
            <w:proofErr w:type="gramEnd"/>
            <w:r w:rsidRPr="00E05981">
              <w:rPr>
                <w:b/>
              </w:rPr>
              <w:t>сек.)</w:t>
            </w:r>
          </w:p>
        </w:tc>
        <w:tc>
          <w:tcPr>
            <w:tcW w:w="1659" w:type="dxa"/>
            <w:gridSpan w:val="2"/>
            <w:tcBorders>
              <w:bottom w:val="single" w:sz="4" w:space="0" w:color="auto"/>
            </w:tcBorders>
          </w:tcPr>
          <w:p w:rsidR="00301459" w:rsidRPr="00E05981" w:rsidRDefault="00301459" w:rsidP="00BF3F90">
            <w:pPr>
              <w:rPr>
                <w:b/>
              </w:rPr>
            </w:pPr>
          </w:p>
          <w:p w:rsidR="00301459" w:rsidRPr="00E05981" w:rsidRDefault="00301459" w:rsidP="00BF3F90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Подт-е</w:t>
            </w:r>
            <w:proofErr w:type="spellEnd"/>
          </w:p>
          <w:p w:rsidR="00301459" w:rsidRPr="00E05981" w:rsidRDefault="00301459" w:rsidP="00BF3F90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Кол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аз</w:t>
            </w:r>
            <w:proofErr w:type="spellEnd"/>
            <w:r w:rsidRPr="00E05981">
              <w:rPr>
                <w:b/>
              </w:rPr>
              <w:t>(м)</w:t>
            </w:r>
          </w:p>
        </w:tc>
        <w:tc>
          <w:tcPr>
            <w:tcW w:w="1472" w:type="dxa"/>
            <w:gridSpan w:val="2"/>
            <w:tcBorders>
              <w:bottom w:val="single" w:sz="4" w:space="0" w:color="auto"/>
            </w:tcBorders>
          </w:tcPr>
          <w:p w:rsidR="00301459" w:rsidRPr="00E05981" w:rsidRDefault="00301459" w:rsidP="00BF3F90">
            <w:pPr>
              <w:rPr>
                <w:b/>
              </w:rPr>
            </w:pPr>
            <w:r w:rsidRPr="00E05981">
              <w:rPr>
                <w:b/>
              </w:rPr>
              <w:t>Сгибание и разг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ук в упор лежа(</w:t>
            </w:r>
            <w:proofErr w:type="spellStart"/>
            <w:r w:rsidRPr="00E05981">
              <w:rPr>
                <w:b/>
              </w:rPr>
              <w:t>д</w:t>
            </w:r>
            <w:proofErr w:type="spellEnd"/>
            <w:r w:rsidRPr="00E05981">
              <w:rPr>
                <w:b/>
              </w:rPr>
              <w:t>)</w:t>
            </w:r>
          </w:p>
        </w:tc>
        <w:tc>
          <w:tcPr>
            <w:tcW w:w="1473" w:type="dxa"/>
            <w:gridSpan w:val="2"/>
            <w:tcBorders>
              <w:bottom w:val="single" w:sz="4" w:space="0" w:color="auto"/>
            </w:tcBorders>
          </w:tcPr>
          <w:p w:rsidR="00301459" w:rsidRPr="00E05981" w:rsidRDefault="00301459" w:rsidP="00BF3F90">
            <w:pPr>
              <w:rPr>
                <w:b/>
              </w:rPr>
            </w:pPr>
            <w:r w:rsidRPr="00E05981">
              <w:rPr>
                <w:b/>
              </w:rPr>
              <w:t>Прыжки  в длину с мест</w:t>
            </w:r>
            <w:proofErr w:type="gramStart"/>
            <w:r w:rsidRPr="00E05981">
              <w:rPr>
                <w:b/>
              </w:rPr>
              <w:t>а(</w:t>
            </w:r>
            <w:proofErr w:type="gramEnd"/>
            <w:r w:rsidRPr="00E05981">
              <w:rPr>
                <w:b/>
              </w:rPr>
              <w:t>см)</w:t>
            </w:r>
          </w:p>
          <w:p w:rsidR="00301459" w:rsidRPr="00E05981" w:rsidRDefault="00301459" w:rsidP="00BF3F90">
            <w:pPr>
              <w:rPr>
                <w:b/>
              </w:rPr>
            </w:pP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301459" w:rsidRPr="00E05981" w:rsidRDefault="00301459" w:rsidP="00BF3F90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Подьемту-ища</w:t>
            </w:r>
            <w:proofErr w:type="spellEnd"/>
          </w:p>
          <w:p w:rsidR="00301459" w:rsidRPr="00E05981" w:rsidRDefault="00301459" w:rsidP="00BF3F90">
            <w:pPr>
              <w:rPr>
                <w:b/>
              </w:rPr>
            </w:pPr>
            <w:r w:rsidRPr="00E05981">
              <w:rPr>
                <w:b/>
              </w:rPr>
              <w:t>За 30сек (</w:t>
            </w:r>
            <w:proofErr w:type="spellStart"/>
            <w:r w:rsidRPr="00E05981">
              <w:rPr>
                <w:b/>
              </w:rPr>
              <w:t>кол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аз</w:t>
            </w:r>
            <w:proofErr w:type="spellEnd"/>
            <w:r w:rsidRPr="00E05981">
              <w:rPr>
                <w:b/>
              </w:rPr>
              <w:t>)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</w:tcPr>
          <w:p w:rsidR="00301459" w:rsidRPr="00E05981" w:rsidRDefault="00301459" w:rsidP="00BF3F90">
            <w:pPr>
              <w:rPr>
                <w:b/>
              </w:rPr>
            </w:pPr>
            <w:r w:rsidRPr="00E05981">
              <w:rPr>
                <w:b/>
              </w:rPr>
              <w:t>Наклон</w:t>
            </w:r>
          </w:p>
          <w:p w:rsidR="00301459" w:rsidRPr="00E05981" w:rsidRDefault="00301459" w:rsidP="00BF3F90">
            <w:pPr>
              <w:rPr>
                <w:b/>
              </w:rPr>
            </w:pPr>
            <w:r w:rsidRPr="00E05981">
              <w:rPr>
                <w:b/>
              </w:rPr>
              <w:t>Вперед</w:t>
            </w:r>
          </w:p>
          <w:p w:rsidR="00301459" w:rsidRPr="00E05981" w:rsidRDefault="00301459" w:rsidP="00BF3F90">
            <w:pPr>
              <w:rPr>
                <w:b/>
              </w:rPr>
            </w:pPr>
            <w:r w:rsidRPr="00E05981">
              <w:rPr>
                <w:b/>
              </w:rPr>
              <w:t>(</w:t>
            </w:r>
            <w:proofErr w:type="gramStart"/>
            <w:r w:rsidRPr="00E05981">
              <w:rPr>
                <w:b/>
              </w:rPr>
              <w:t>см</w:t>
            </w:r>
            <w:proofErr w:type="gramEnd"/>
            <w:r w:rsidRPr="00E05981">
              <w:rPr>
                <w:b/>
              </w:rPr>
              <w:t>)</w:t>
            </w:r>
          </w:p>
        </w:tc>
        <w:tc>
          <w:tcPr>
            <w:tcW w:w="992" w:type="dxa"/>
            <w:vMerge w:val="restart"/>
          </w:tcPr>
          <w:p w:rsidR="00301459" w:rsidRDefault="00301459" w:rsidP="00BF3F90"/>
          <w:p w:rsidR="00301459" w:rsidRDefault="00301459" w:rsidP="00BF3F90"/>
          <w:p w:rsidR="00301459" w:rsidRPr="00E05981" w:rsidRDefault="00301459" w:rsidP="00BF3F9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</w:tr>
      <w:tr w:rsidR="00301459" w:rsidTr="00BF3F90">
        <w:trPr>
          <w:trHeight w:val="345"/>
        </w:trPr>
        <w:tc>
          <w:tcPr>
            <w:tcW w:w="532" w:type="dxa"/>
            <w:vMerge/>
          </w:tcPr>
          <w:p w:rsidR="00301459" w:rsidRPr="00E05981" w:rsidRDefault="00301459" w:rsidP="00BF3F90">
            <w:pPr>
              <w:rPr>
                <w:b/>
              </w:rPr>
            </w:pPr>
          </w:p>
        </w:tc>
        <w:tc>
          <w:tcPr>
            <w:tcW w:w="2249" w:type="dxa"/>
            <w:vMerge/>
          </w:tcPr>
          <w:p w:rsidR="00301459" w:rsidRPr="00E05981" w:rsidRDefault="00301459" w:rsidP="00BF3F90">
            <w:pPr>
              <w:rPr>
                <w:b/>
              </w:rPr>
            </w:pPr>
          </w:p>
        </w:tc>
        <w:tc>
          <w:tcPr>
            <w:tcW w:w="687" w:type="dxa"/>
            <w:tcBorders>
              <w:top w:val="single" w:sz="4" w:space="0" w:color="auto"/>
              <w:right w:val="single" w:sz="4" w:space="0" w:color="auto"/>
            </w:tcBorders>
          </w:tcPr>
          <w:p w:rsidR="00301459" w:rsidRPr="00E05981" w:rsidRDefault="00301459" w:rsidP="00BF3F9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</w:tcPr>
          <w:p w:rsidR="00301459" w:rsidRPr="00E05981" w:rsidRDefault="00301459" w:rsidP="00BF3F90">
            <w:pPr>
              <w:rPr>
                <w:b/>
              </w:rPr>
            </w:pPr>
            <w:r w:rsidRPr="00E05981">
              <w:rPr>
                <w:b/>
              </w:rPr>
              <w:t>Очки.</w:t>
            </w:r>
          </w:p>
        </w:tc>
        <w:tc>
          <w:tcPr>
            <w:tcW w:w="643" w:type="dxa"/>
            <w:tcBorders>
              <w:top w:val="single" w:sz="4" w:space="0" w:color="auto"/>
              <w:right w:val="single" w:sz="4" w:space="0" w:color="auto"/>
            </w:tcBorders>
          </w:tcPr>
          <w:p w:rsidR="00301459" w:rsidRPr="00E05981" w:rsidRDefault="00301459" w:rsidP="00BF3F9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</w:tcPr>
          <w:p w:rsidR="00301459" w:rsidRPr="00E05981" w:rsidRDefault="00301459" w:rsidP="00BF3F90">
            <w:pPr>
              <w:rPr>
                <w:b/>
              </w:rPr>
            </w:pPr>
            <w:r w:rsidRPr="00E05981">
              <w:rPr>
                <w:b/>
              </w:rPr>
              <w:t>Очк</w:t>
            </w:r>
            <w:r>
              <w:rPr>
                <w:b/>
              </w:rPr>
              <w:t>и</w:t>
            </w:r>
          </w:p>
        </w:tc>
        <w:tc>
          <w:tcPr>
            <w:tcW w:w="888" w:type="dxa"/>
            <w:tcBorders>
              <w:top w:val="single" w:sz="4" w:space="0" w:color="auto"/>
              <w:right w:val="single" w:sz="4" w:space="0" w:color="auto"/>
            </w:tcBorders>
          </w:tcPr>
          <w:p w:rsidR="00301459" w:rsidRPr="00E05981" w:rsidRDefault="00301459" w:rsidP="00BF3F9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</w:tcPr>
          <w:p w:rsidR="00301459" w:rsidRPr="00E05981" w:rsidRDefault="00301459" w:rsidP="00BF3F9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87" w:type="dxa"/>
            <w:tcBorders>
              <w:top w:val="single" w:sz="4" w:space="0" w:color="auto"/>
              <w:right w:val="single" w:sz="4" w:space="0" w:color="auto"/>
            </w:tcBorders>
          </w:tcPr>
          <w:p w:rsidR="00301459" w:rsidRPr="00E05981" w:rsidRDefault="00301459" w:rsidP="00BF3F9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</w:tcPr>
          <w:p w:rsidR="00301459" w:rsidRPr="00E05981" w:rsidRDefault="00301459" w:rsidP="00BF3F9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29" w:type="dxa"/>
            <w:tcBorders>
              <w:top w:val="single" w:sz="4" w:space="0" w:color="auto"/>
              <w:right w:val="single" w:sz="4" w:space="0" w:color="auto"/>
            </w:tcBorders>
          </w:tcPr>
          <w:p w:rsidR="00301459" w:rsidRPr="00E05981" w:rsidRDefault="00301459" w:rsidP="00BF3F9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</w:tcPr>
          <w:p w:rsidR="00301459" w:rsidRPr="00E05981" w:rsidRDefault="00301459" w:rsidP="00BF3F9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73" w:type="dxa"/>
            <w:tcBorders>
              <w:top w:val="single" w:sz="4" w:space="0" w:color="auto"/>
              <w:right w:val="single" w:sz="4" w:space="0" w:color="auto"/>
            </w:tcBorders>
          </w:tcPr>
          <w:p w:rsidR="00301459" w:rsidRPr="00E05981" w:rsidRDefault="00301459" w:rsidP="00BF3F9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</w:tcPr>
          <w:p w:rsidR="00301459" w:rsidRPr="00E05981" w:rsidRDefault="00301459" w:rsidP="00BF3F9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301459" w:rsidRPr="00E05981" w:rsidRDefault="00301459" w:rsidP="00BF3F9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301459" w:rsidRPr="00E05981" w:rsidRDefault="00301459" w:rsidP="00BF3F9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992" w:type="dxa"/>
            <w:vMerge/>
          </w:tcPr>
          <w:p w:rsidR="00301459" w:rsidRDefault="00301459" w:rsidP="00BF3F90"/>
        </w:tc>
      </w:tr>
      <w:tr w:rsidR="00301459" w:rsidTr="00BF3F90">
        <w:tc>
          <w:tcPr>
            <w:tcW w:w="532" w:type="dxa"/>
          </w:tcPr>
          <w:p w:rsidR="00301459" w:rsidRDefault="00301459" w:rsidP="00BF3F90">
            <w:r>
              <w:t>1</w:t>
            </w:r>
          </w:p>
        </w:tc>
        <w:tc>
          <w:tcPr>
            <w:tcW w:w="2249" w:type="dxa"/>
          </w:tcPr>
          <w:p w:rsidR="00301459" w:rsidRDefault="00301459" w:rsidP="00BF3F90">
            <w:r>
              <w:t>Мамаев  И.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301459" w:rsidRDefault="00301459" w:rsidP="00BF3F90">
            <w:r>
              <w:t>4.2</w:t>
            </w:r>
            <w:r w:rsidR="005F4344">
              <w:t>0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301459" w:rsidRDefault="00301459" w:rsidP="00BF3F90">
            <w:r>
              <w:t>1</w:t>
            </w:r>
            <w:r w:rsidR="005F4344">
              <w:t>6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301459" w:rsidRDefault="005F4344" w:rsidP="00BF3F90">
            <w:r>
              <w:t>14.4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301459" w:rsidRDefault="005F4344" w:rsidP="00BF3F90">
            <w:r>
              <w:t>31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301459" w:rsidRDefault="005F4344" w:rsidP="00BF3F90">
            <w:r>
              <w:t>8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301459" w:rsidRDefault="005F4344" w:rsidP="00BF3F90">
            <w:r>
              <w:t>19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301459" w:rsidRDefault="005F4344" w:rsidP="00BF3F90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301459" w:rsidRDefault="005F4344" w:rsidP="00BF3F90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301459" w:rsidRDefault="005F4344" w:rsidP="00BF3F90">
            <w:r>
              <w:t>210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301459" w:rsidRDefault="005F4344" w:rsidP="00BF3F90">
            <w:r>
              <w:t>25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301459" w:rsidRDefault="005F4344" w:rsidP="00BF3F90">
            <w:r>
              <w:t>27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301459" w:rsidRDefault="005F4344" w:rsidP="00BF3F90">
            <w:r>
              <w:t>26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01459" w:rsidRDefault="005F4344" w:rsidP="00BF3F90">
            <w:r>
              <w:t>5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01459" w:rsidRDefault="005F4344" w:rsidP="00BF3F90">
            <w:r>
              <w:t>18</w:t>
            </w:r>
          </w:p>
        </w:tc>
        <w:tc>
          <w:tcPr>
            <w:tcW w:w="992" w:type="dxa"/>
          </w:tcPr>
          <w:p w:rsidR="00301459" w:rsidRDefault="005F4344" w:rsidP="00BF3F90">
            <w:r>
              <w:t>135</w:t>
            </w:r>
          </w:p>
        </w:tc>
      </w:tr>
      <w:tr w:rsidR="00301459" w:rsidTr="00BF3F90">
        <w:tc>
          <w:tcPr>
            <w:tcW w:w="532" w:type="dxa"/>
          </w:tcPr>
          <w:p w:rsidR="00301459" w:rsidRDefault="00301459" w:rsidP="00BF3F90">
            <w:r>
              <w:t>2</w:t>
            </w:r>
          </w:p>
        </w:tc>
        <w:tc>
          <w:tcPr>
            <w:tcW w:w="2249" w:type="dxa"/>
          </w:tcPr>
          <w:p w:rsidR="00301459" w:rsidRDefault="00301459" w:rsidP="00BF3F90">
            <w:proofErr w:type="spellStart"/>
            <w:r>
              <w:t>Салимова</w:t>
            </w:r>
            <w:proofErr w:type="spellEnd"/>
            <w:r>
              <w:t xml:space="preserve">  М.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301459" w:rsidRDefault="005F4344" w:rsidP="00BF3F90">
            <w:r>
              <w:t>5.21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301459" w:rsidRDefault="005F4344" w:rsidP="00BF3F90">
            <w:r>
              <w:t>11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301459" w:rsidRDefault="005F4344" w:rsidP="00BF3F90">
            <w:r>
              <w:t>16.8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301459" w:rsidRDefault="005F4344" w:rsidP="00BF3F90">
            <w:r>
              <w:t>26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301459" w:rsidRDefault="005F4344" w:rsidP="00BF3F90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301459" w:rsidRDefault="005F4344" w:rsidP="00BF3F90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301459" w:rsidRDefault="005F4344" w:rsidP="00BF3F90">
            <w:r>
              <w:t>16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301459" w:rsidRDefault="005F4344" w:rsidP="00BF3F90">
            <w:r>
              <w:t>16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301459" w:rsidRDefault="005F4344" w:rsidP="00BF3F90">
            <w:r>
              <w:t>177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301459" w:rsidRDefault="005F4344" w:rsidP="00BF3F90">
            <w:r>
              <w:t>21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301459" w:rsidRDefault="005F4344" w:rsidP="00BF3F90">
            <w:r>
              <w:t>12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301459" w:rsidRDefault="005F4344" w:rsidP="00BF3F90">
            <w:r>
              <w:t>9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01459" w:rsidRDefault="005F4344" w:rsidP="00BF3F90">
            <w:r>
              <w:t>8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01459" w:rsidRDefault="005F4344" w:rsidP="00BF3F90">
            <w:r>
              <w:t>16</w:t>
            </w:r>
          </w:p>
        </w:tc>
        <w:tc>
          <w:tcPr>
            <w:tcW w:w="992" w:type="dxa"/>
          </w:tcPr>
          <w:p w:rsidR="00301459" w:rsidRDefault="005F4344" w:rsidP="00BF3F90">
            <w:r>
              <w:t>99</w:t>
            </w:r>
          </w:p>
        </w:tc>
      </w:tr>
      <w:tr w:rsidR="00301459" w:rsidTr="00BF3F90">
        <w:tc>
          <w:tcPr>
            <w:tcW w:w="532" w:type="dxa"/>
          </w:tcPr>
          <w:p w:rsidR="00301459" w:rsidRDefault="00301459" w:rsidP="00BF3F90">
            <w:r>
              <w:t>3</w:t>
            </w:r>
          </w:p>
        </w:tc>
        <w:tc>
          <w:tcPr>
            <w:tcW w:w="2249" w:type="dxa"/>
          </w:tcPr>
          <w:p w:rsidR="00301459" w:rsidRDefault="00301459" w:rsidP="00BF3F90">
            <w:proofErr w:type="spellStart"/>
            <w:r>
              <w:t>Чупалаев</w:t>
            </w:r>
            <w:proofErr w:type="spellEnd"/>
            <w:r>
              <w:t xml:space="preserve">  Н.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301459" w:rsidRDefault="005F4344" w:rsidP="00BF3F90">
            <w:r>
              <w:t>3.58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301459" w:rsidRDefault="005F4344" w:rsidP="00BF3F90">
            <w:r>
              <w:t>23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301459" w:rsidRDefault="005F4344" w:rsidP="00BF3F90">
            <w:r>
              <w:t>13.9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301459" w:rsidRDefault="005F4344" w:rsidP="00BF3F90">
            <w:r>
              <w:t>36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301459" w:rsidRDefault="005F4344" w:rsidP="00BF3F90">
            <w:r>
              <w:t>12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301459" w:rsidRDefault="005F4344" w:rsidP="00BF3F90">
            <w:r>
              <w:t>34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301459" w:rsidRDefault="005F4344" w:rsidP="00BF3F90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301459" w:rsidRDefault="005F4344" w:rsidP="00BF3F90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301459" w:rsidRDefault="005F4344" w:rsidP="00BF3F90">
            <w:r>
              <w:t>213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301459" w:rsidRDefault="005F4344" w:rsidP="00BF3F90">
            <w:r>
              <w:t>27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301459" w:rsidRDefault="005F4344" w:rsidP="00BF3F90">
            <w:r>
              <w:t>25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301459" w:rsidRDefault="005F4344" w:rsidP="00BF3F90">
            <w:r>
              <w:t>22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01459" w:rsidRDefault="005F4344" w:rsidP="00BF3F90">
            <w:r>
              <w:t>10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01459" w:rsidRDefault="005F4344" w:rsidP="00BF3F90">
            <w:r>
              <w:t>28</w:t>
            </w:r>
          </w:p>
        </w:tc>
        <w:tc>
          <w:tcPr>
            <w:tcW w:w="992" w:type="dxa"/>
          </w:tcPr>
          <w:p w:rsidR="00301459" w:rsidRDefault="005F4344" w:rsidP="00BF3F90">
            <w:r>
              <w:t>170</w:t>
            </w:r>
          </w:p>
        </w:tc>
      </w:tr>
      <w:tr w:rsidR="00301459" w:rsidTr="00BF3F90">
        <w:tc>
          <w:tcPr>
            <w:tcW w:w="532" w:type="dxa"/>
          </w:tcPr>
          <w:p w:rsidR="00301459" w:rsidRDefault="00301459" w:rsidP="00BF3F90">
            <w:r>
              <w:t>4</w:t>
            </w:r>
          </w:p>
        </w:tc>
        <w:tc>
          <w:tcPr>
            <w:tcW w:w="2249" w:type="dxa"/>
          </w:tcPr>
          <w:p w:rsidR="00301459" w:rsidRDefault="00301459" w:rsidP="00BF3F90">
            <w:r>
              <w:t>Магомедова  Р.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301459" w:rsidRDefault="005F4344" w:rsidP="00BF3F90">
            <w:r>
              <w:t>5.34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301459" w:rsidRDefault="005F4344" w:rsidP="00BF3F90">
            <w:r>
              <w:t>8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301459" w:rsidRDefault="005F4344" w:rsidP="00BF3F90">
            <w:r>
              <w:t>16.8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301459" w:rsidRDefault="005F4344" w:rsidP="00BF3F90">
            <w:r>
              <w:t>26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301459" w:rsidRDefault="005F4344" w:rsidP="00BF3F90">
            <w:r>
              <w:t>-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301459" w:rsidRDefault="005F4344" w:rsidP="00BF3F90">
            <w:r>
              <w:t>-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301459" w:rsidRDefault="005F4344" w:rsidP="00BF3F90">
            <w:r>
              <w:t>13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301459" w:rsidRDefault="005F4344" w:rsidP="00BF3F90">
            <w:r>
              <w:t>10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301459" w:rsidRDefault="005F4344" w:rsidP="00BF3F90">
            <w:r>
              <w:t>154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301459" w:rsidRDefault="005F4344" w:rsidP="00BF3F90">
            <w:r>
              <w:t>10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301459" w:rsidRDefault="005F4344" w:rsidP="00BF3F90">
            <w:r>
              <w:t>10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301459" w:rsidRDefault="005F4344" w:rsidP="00BF3F90">
            <w:r>
              <w:t>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01459" w:rsidRDefault="005F4344" w:rsidP="00BF3F90">
            <w:r>
              <w:t>7</w:t>
            </w: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01459" w:rsidRDefault="005F4344" w:rsidP="00BF3F90">
            <w:r>
              <w:t>7</w:t>
            </w:r>
          </w:p>
        </w:tc>
        <w:tc>
          <w:tcPr>
            <w:tcW w:w="992" w:type="dxa"/>
          </w:tcPr>
          <w:p w:rsidR="00301459" w:rsidRDefault="005F4344" w:rsidP="00BF3F90">
            <w:r>
              <w:t>67</w:t>
            </w:r>
          </w:p>
        </w:tc>
      </w:tr>
    </w:tbl>
    <w:p w:rsidR="005F4344" w:rsidRPr="000E69AE" w:rsidRDefault="005F4344" w:rsidP="005F4344">
      <w:pPr>
        <w:rPr>
          <w:b/>
          <w:sz w:val="32"/>
          <w:szCs w:val="32"/>
          <w:lang w:val="ru-RU"/>
        </w:rPr>
      </w:pPr>
      <w:r w:rsidRPr="000E69AE">
        <w:rPr>
          <w:b/>
          <w:sz w:val="32"/>
          <w:szCs w:val="32"/>
          <w:lang w:val="ru-RU"/>
        </w:rPr>
        <w:t xml:space="preserve">                                                                                          </w:t>
      </w:r>
      <w:r>
        <w:rPr>
          <w:b/>
          <w:sz w:val="32"/>
          <w:szCs w:val="32"/>
          <w:lang w:val="ru-RU"/>
        </w:rPr>
        <w:t xml:space="preserve"> </w:t>
      </w:r>
      <w:r w:rsidRPr="000E69AE">
        <w:rPr>
          <w:b/>
          <w:sz w:val="32"/>
          <w:szCs w:val="32"/>
          <w:lang w:val="ru-RU"/>
        </w:rPr>
        <w:t xml:space="preserve">Таблица </w:t>
      </w:r>
    </w:p>
    <w:p w:rsidR="005F4344" w:rsidRPr="006C3940" w:rsidRDefault="005F4344" w:rsidP="005F4344">
      <w:pPr>
        <w:rPr>
          <w:b/>
          <w:sz w:val="28"/>
          <w:szCs w:val="28"/>
          <w:lang w:val="ru-RU"/>
        </w:rPr>
      </w:pPr>
      <w:r w:rsidRPr="006C3940">
        <w:rPr>
          <w:b/>
          <w:sz w:val="28"/>
          <w:szCs w:val="28"/>
          <w:lang w:val="ru-RU"/>
        </w:rPr>
        <w:t xml:space="preserve">                                                   Оценки результатов «Президентских состязаний» Чанкурбенской СОШ</w:t>
      </w:r>
    </w:p>
    <w:p w:rsidR="005F4344" w:rsidRPr="006C3940" w:rsidRDefault="005F4344" w:rsidP="005F4344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                           Класс -7</w:t>
      </w:r>
      <w:r w:rsidRPr="006C3940">
        <w:rPr>
          <w:b/>
          <w:sz w:val="28"/>
          <w:szCs w:val="28"/>
          <w:lang w:val="ru-RU"/>
        </w:rPr>
        <w:t>«б»   учитель по физкультуре: Алиев И.М.</w:t>
      </w:r>
    </w:p>
    <w:p w:rsidR="005F4344" w:rsidRPr="006C3940" w:rsidRDefault="005F4344" w:rsidP="005F4344">
      <w:pPr>
        <w:rPr>
          <w:b/>
          <w:sz w:val="28"/>
          <w:szCs w:val="28"/>
          <w:lang w:val="ru-RU"/>
        </w:rPr>
      </w:pPr>
      <w:r w:rsidRPr="006C3940">
        <w:rPr>
          <w:b/>
          <w:sz w:val="28"/>
          <w:szCs w:val="28"/>
          <w:lang w:val="ru-RU"/>
        </w:rPr>
        <w:t xml:space="preserve">                                                   Классный руководитель: Алиев И.М.</w:t>
      </w:r>
      <w:r>
        <w:rPr>
          <w:b/>
          <w:sz w:val="28"/>
          <w:szCs w:val="28"/>
          <w:lang w:val="ru-RU"/>
        </w:rPr>
        <w:t xml:space="preserve"> 2018-19 </w:t>
      </w:r>
      <w:proofErr w:type="spellStart"/>
      <w:r>
        <w:rPr>
          <w:b/>
          <w:sz w:val="28"/>
          <w:szCs w:val="28"/>
          <w:lang w:val="ru-RU"/>
        </w:rPr>
        <w:t>уч</w:t>
      </w:r>
      <w:proofErr w:type="gramStart"/>
      <w:r>
        <w:rPr>
          <w:b/>
          <w:sz w:val="28"/>
          <w:szCs w:val="28"/>
          <w:lang w:val="ru-RU"/>
        </w:rPr>
        <w:t>.г</w:t>
      </w:r>
      <w:proofErr w:type="gramEnd"/>
      <w:r>
        <w:rPr>
          <w:b/>
          <w:sz w:val="28"/>
          <w:szCs w:val="28"/>
          <w:lang w:val="ru-RU"/>
        </w:rPr>
        <w:t>од</w:t>
      </w:r>
      <w:proofErr w:type="spellEnd"/>
    </w:p>
    <w:tbl>
      <w:tblPr>
        <w:tblStyle w:val="af5"/>
        <w:tblW w:w="14317" w:type="dxa"/>
        <w:tblInd w:w="392" w:type="dxa"/>
        <w:tblLayout w:type="fixed"/>
        <w:tblLook w:val="04A0"/>
      </w:tblPr>
      <w:tblGrid>
        <w:gridCol w:w="673"/>
        <w:gridCol w:w="2249"/>
        <w:gridCol w:w="687"/>
        <w:gridCol w:w="787"/>
        <w:gridCol w:w="643"/>
        <w:gridCol w:w="739"/>
        <w:gridCol w:w="888"/>
        <w:gridCol w:w="771"/>
        <w:gridCol w:w="687"/>
        <w:gridCol w:w="785"/>
        <w:gridCol w:w="629"/>
        <w:gridCol w:w="844"/>
        <w:gridCol w:w="673"/>
        <w:gridCol w:w="1102"/>
        <w:gridCol w:w="709"/>
        <w:gridCol w:w="742"/>
        <w:gridCol w:w="709"/>
      </w:tblGrid>
      <w:tr w:rsidR="005F4344" w:rsidTr="00BF3F90">
        <w:trPr>
          <w:trHeight w:val="930"/>
        </w:trPr>
        <w:tc>
          <w:tcPr>
            <w:tcW w:w="673" w:type="dxa"/>
            <w:vMerge w:val="restart"/>
          </w:tcPr>
          <w:p w:rsidR="005F4344" w:rsidRPr="00E05981" w:rsidRDefault="005F4344" w:rsidP="00BF3F90">
            <w:pPr>
              <w:rPr>
                <w:b/>
              </w:rPr>
            </w:pPr>
          </w:p>
          <w:p w:rsidR="005F4344" w:rsidRPr="00E05981" w:rsidRDefault="005F4344" w:rsidP="00BF3F90">
            <w:pPr>
              <w:rPr>
                <w:b/>
              </w:rPr>
            </w:pPr>
            <w:r w:rsidRPr="00E05981">
              <w:rPr>
                <w:b/>
              </w:rPr>
              <w:t>№</w:t>
            </w:r>
          </w:p>
          <w:p w:rsidR="005F4344" w:rsidRPr="00E05981" w:rsidRDefault="005F4344" w:rsidP="00BF3F90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п\п</w:t>
            </w:r>
            <w:proofErr w:type="spellEnd"/>
          </w:p>
        </w:tc>
        <w:tc>
          <w:tcPr>
            <w:tcW w:w="2249" w:type="dxa"/>
            <w:vMerge w:val="restart"/>
          </w:tcPr>
          <w:p w:rsidR="005F4344" w:rsidRPr="00E05981" w:rsidRDefault="005F4344" w:rsidP="00BF3F90">
            <w:pPr>
              <w:rPr>
                <w:b/>
              </w:rPr>
            </w:pPr>
          </w:p>
          <w:p w:rsidR="005F4344" w:rsidRPr="00E05981" w:rsidRDefault="005F4344" w:rsidP="00BF3F90">
            <w:pPr>
              <w:rPr>
                <w:b/>
              </w:rPr>
            </w:pPr>
            <w:r w:rsidRPr="00E05981">
              <w:rPr>
                <w:b/>
              </w:rPr>
              <w:t>Фамилия</w:t>
            </w:r>
          </w:p>
          <w:p w:rsidR="005F4344" w:rsidRPr="00E05981" w:rsidRDefault="005F4344" w:rsidP="00BF3F90">
            <w:pPr>
              <w:rPr>
                <w:b/>
              </w:rPr>
            </w:pPr>
            <w:r w:rsidRPr="00E05981">
              <w:rPr>
                <w:b/>
              </w:rPr>
              <w:t>Имя Отчество</w:t>
            </w:r>
          </w:p>
        </w:tc>
        <w:tc>
          <w:tcPr>
            <w:tcW w:w="1474" w:type="dxa"/>
            <w:gridSpan w:val="2"/>
            <w:tcBorders>
              <w:bottom w:val="single" w:sz="4" w:space="0" w:color="auto"/>
            </w:tcBorders>
          </w:tcPr>
          <w:p w:rsidR="005F4344" w:rsidRPr="00E05981" w:rsidRDefault="005F4344" w:rsidP="00BF3F90">
            <w:pPr>
              <w:rPr>
                <w:b/>
              </w:rPr>
            </w:pPr>
            <w:r w:rsidRPr="00E05981">
              <w:rPr>
                <w:b/>
              </w:rPr>
              <w:t>Бег</w:t>
            </w:r>
          </w:p>
          <w:p w:rsidR="005F4344" w:rsidRPr="00E05981" w:rsidRDefault="005F4344" w:rsidP="00BF3F90">
            <w:pPr>
              <w:rPr>
                <w:b/>
              </w:rPr>
            </w:pPr>
            <w:r w:rsidRPr="00E05981">
              <w:rPr>
                <w:b/>
              </w:rPr>
              <w:t>1000м (мин</w:t>
            </w:r>
            <w:proofErr w:type="gramStart"/>
            <w:r w:rsidRPr="00E05981">
              <w:rPr>
                <w:b/>
              </w:rPr>
              <w:t>.с</w:t>
            </w:r>
            <w:proofErr w:type="gramEnd"/>
            <w:r w:rsidRPr="00E05981">
              <w:rPr>
                <w:b/>
              </w:rPr>
              <w:t>ек)</w:t>
            </w:r>
          </w:p>
        </w:tc>
        <w:tc>
          <w:tcPr>
            <w:tcW w:w="1382" w:type="dxa"/>
            <w:gridSpan w:val="2"/>
            <w:tcBorders>
              <w:bottom w:val="single" w:sz="4" w:space="0" w:color="auto"/>
            </w:tcBorders>
          </w:tcPr>
          <w:p w:rsidR="005F4344" w:rsidRPr="00E05981" w:rsidRDefault="005F4344" w:rsidP="00BF3F90">
            <w:pPr>
              <w:rPr>
                <w:b/>
              </w:rPr>
            </w:pPr>
          </w:p>
          <w:p w:rsidR="005F4344" w:rsidRPr="00E05981" w:rsidRDefault="005F4344" w:rsidP="00BF3F90">
            <w:pPr>
              <w:rPr>
                <w:b/>
              </w:rPr>
            </w:pPr>
            <w:r w:rsidRPr="00E05981">
              <w:rPr>
                <w:b/>
              </w:rPr>
              <w:t xml:space="preserve">Бег </w:t>
            </w:r>
          </w:p>
          <w:p w:rsidR="005F4344" w:rsidRPr="00E05981" w:rsidRDefault="009B3908" w:rsidP="00BF3F90">
            <w:pPr>
              <w:rPr>
                <w:b/>
              </w:rPr>
            </w:pPr>
            <w:r>
              <w:rPr>
                <w:b/>
              </w:rPr>
              <w:t>6</w:t>
            </w:r>
            <w:r w:rsidR="005F4344">
              <w:rPr>
                <w:b/>
              </w:rPr>
              <w:t>0</w:t>
            </w:r>
            <w:proofErr w:type="gramStart"/>
            <w:r w:rsidR="005F4344" w:rsidRPr="00E05981">
              <w:rPr>
                <w:b/>
              </w:rPr>
              <w:t>м(</w:t>
            </w:r>
            <w:proofErr w:type="gramEnd"/>
            <w:r w:rsidR="005F4344" w:rsidRPr="00E05981">
              <w:rPr>
                <w:b/>
              </w:rPr>
              <w:t>сек.)</w:t>
            </w:r>
          </w:p>
        </w:tc>
        <w:tc>
          <w:tcPr>
            <w:tcW w:w="1659" w:type="dxa"/>
            <w:gridSpan w:val="2"/>
            <w:tcBorders>
              <w:bottom w:val="single" w:sz="4" w:space="0" w:color="auto"/>
            </w:tcBorders>
          </w:tcPr>
          <w:p w:rsidR="005F4344" w:rsidRPr="00E05981" w:rsidRDefault="005F4344" w:rsidP="00BF3F90">
            <w:pPr>
              <w:rPr>
                <w:b/>
              </w:rPr>
            </w:pPr>
          </w:p>
          <w:p w:rsidR="005F4344" w:rsidRPr="00E05981" w:rsidRDefault="005F4344" w:rsidP="00BF3F90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Подт-е</w:t>
            </w:r>
            <w:proofErr w:type="spellEnd"/>
          </w:p>
          <w:p w:rsidR="005F4344" w:rsidRPr="00E05981" w:rsidRDefault="005F4344" w:rsidP="00BF3F90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Кол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аз</w:t>
            </w:r>
            <w:proofErr w:type="spellEnd"/>
            <w:r w:rsidRPr="00E05981">
              <w:rPr>
                <w:b/>
              </w:rPr>
              <w:t>(м)</w:t>
            </w:r>
          </w:p>
        </w:tc>
        <w:tc>
          <w:tcPr>
            <w:tcW w:w="1472" w:type="dxa"/>
            <w:gridSpan w:val="2"/>
            <w:tcBorders>
              <w:bottom w:val="single" w:sz="4" w:space="0" w:color="auto"/>
            </w:tcBorders>
          </w:tcPr>
          <w:p w:rsidR="005F4344" w:rsidRPr="00E05981" w:rsidRDefault="005F4344" w:rsidP="00BF3F90">
            <w:pPr>
              <w:rPr>
                <w:b/>
              </w:rPr>
            </w:pPr>
            <w:r w:rsidRPr="00E05981">
              <w:rPr>
                <w:b/>
              </w:rPr>
              <w:t>Сгибание и разг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ук в упор лежа(</w:t>
            </w:r>
            <w:proofErr w:type="spellStart"/>
            <w:r w:rsidRPr="00E05981">
              <w:rPr>
                <w:b/>
              </w:rPr>
              <w:t>д</w:t>
            </w:r>
            <w:proofErr w:type="spellEnd"/>
            <w:r w:rsidRPr="00E05981">
              <w:rPr>
                <w:b/>
              </w:rPr>
              <w:t>)</w:t>
            </w:r>
          </w:p>
        </w:tc>
        <w:tc>
          <w:tcPr>
            <w:tcW w:w="1473" w:type="dxa"/>
            <w:gridSpan w:val="2"/>
            <w:tcBorders>
              <w:bottom w:val="single" w:sz="4" w:space="0" w:color="auto"/>
            </w:tcBorders>
          </w:tcPr>
          <w:p w:rsidR="005F4344" w:rsidRPr="00E05981" w:rsidRDefault="005F4344" w:rsidP="00BF3F90">
            <w:pPr>
              <w:rPr>
                <w:b/>
              </w:rPr>
            </w:pPr>
            <w:r w:rsidRPr="00E05981">
              <w:rPr>
                <w:b/>
              </w:rPr>
              <w:t>Прыжки  в длину с мест</w:t>
            </w:r>
            <w:proofErr w:type="gramStart"/>
            <w:r w:rsidRPr="00E05981">
              <w:rPr>
                <w:b/>
              </w:rPr>
              <w:t>а(</w:t>
            </w:r>
            <w:proofErr w:type="gramEnd"/>
            <w:r w:rsidRPr="00E05981">
              <w:rPr>
                <w:b/>
              </w:rPr>
              <w:t>см)</w:t>
            </w:r>
          </w:p>
          <w:p w:rsidR="005F4344" w:rsidRPr="00E05981" w:rsidRDefault="005F4344" w:rsidP="00BF3F90">
            <w:pPr>
              <w:rPr>
                <w:b/>
              </w:rPr>
            </w:pP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F4344" w:rsidRPr="00E05981" w:rsidRDefault="005F4344" w:rsidP="00BF3F90">
            <w:pPr>
              <w:rPr>
                <w:b/>
              </w:rPr>
            </w:pPr>
            <w:proofErr w:type="spellStart"/>
            <w:r w:rsidRPr="00E05981">
              <w:rPr>
                <w:b/>
              </w:rPr>
              <w:t>Подьемту-ища</w:t>
            </w:r>
            <w:proofErr w:type="spellEnd"/>
          </w:p>
          <w:p w:rsidR="005F4344" w:rsidRPr="00E05981" w:rsidRDefault="005F4344" w:rsidP="00BF3F90">
            <w:pPr>
              <w:rPr>
                <w:b/>
              </w:rPr>
            </w:pPr>
            <w:r w:rsidRPr="00E05981">
              <w:rPr>
                <w:b/>
              </w:rPr>
              <w:t>За 30сек (</w:t>
            </w:r>
            <w:proofErr w:type="spellStart"/>
            <w:r w:rsidRPr="00E05981">
              <w:rPr>
                <w:b/>
              </w:rPr>
              <w:t>кол</w:t>
            </w:r>
            <w:proofErr w:type="gramStart"/>
            <w:r w:rsidRPr="00E05981">
              <w:rPr>
                <w:b/>
              </w:rPr>
              <w:t>.р</w:t>
            </w:r>
            <w:proofErr w:type="gramEnd"/>
            <w:r w:rsidRPr="00E05981">
              <w:rPr>
                <w:b/>
              </w:rPr>
              <w:t>аз</w:t>
            </w:r>
            <w:proofErr w:type="spellEnd"/>
            <w:r w:rsidRPr="00E05981">
              <w:rPr>
                <w:b/>
              </w:rPr>
              <w:t>)</w:t>
            </w:r>
          </w:p>
        </w:tc>
        <w:tc>
          <w:tcPr>
            <w:tcW w:w="1451" w:type="dxa"/>
            <w:gridSpan w:val="2"/>
            <w:tcBorders>
              <w:bottom w:val="single" w:sz="4" w:space="0" w:color="auto"/>
            </w:tcBorders>
          </w:tcPr>
          <w:p w:rsidR="005F4344" w:rsidRPr="00E05981" w:rsidRDefault="005F4344" w:rsidP="00BF3F90">
            <w:pPr>
              <w:rPr>
                <w:b/>
              </w:rPr>
            </w:pPr>
            <w:r w:rsidRPr="00E05981">
              <w:rPr>
                <w:b/>
              </w:rPr>
              <w:t>Наклон</w:t>
            </w:r>
          </w:p>
          <w:p w:rsidR="005F4344" w:rsidRPr="00E05981" w:rsidRDefault="005F4344" w:rsidP="00BF3F90">
            <w:pPr>
              <w:rPr>
                <w:b/>
              </w:rPr>
            </w:pPr>
            <w:r w:rsidRPr="00E05981">
              <w:rPr>
                <w:b/>
              </w:rPr>
              <w:t>Вперед</w:t>
            </w:r>
          </w:p>
          <w:p w:rsidR="005F4344" w:rsidRPr="00E05981" w:rsidRDefault="005F4344" w:rsidP="00BF3F90">
            <w:pPr>
              <w:rPr>
                <w:b/>
              </w:rPr>
            </w:pPr>
            <w:r w:rsidRPr="00E05981">
              <w:rPr>
                <w:b/>
              </w:rPr>
              <w:t>(</w:t>
            </w:r>
            <w:proofErr w:type="gramStart"/>
            <w:r w:rsidRPr="00E05981">
              <w:rPr>
                <w:b/>
              </w:rPr>
              <w:t>см</w:t>
            </w:r>
            <w:proofErr w:type="gramEnd"/>
            <w:r w:rsidRPr="00E05981">
              <w:rPr>
                <w:b/>
              </w:rPr>
              <w:t>)</w:t>
            </w:r>
          </w:p>
        </w:tc>
        <w:tc>
          <w:tcPr>
            <w:tcW w:w="709" w:type="dxa"/>
            <w:vMerge w:val="restart"/>
          </w:tcPr>
          <w:p w:rsidR="005F4344" w:rsidRDefault="005F4344" w:rsidP="00BF3F90"/>
          <w:p w:rsidR="005F4344" w:rsidRDefault="005F4344" w:rsidP="00BF3F90"/>
          <w:p w:rsidR="005F4344" w:rsidRPr="00E05981" w:rsidRDefault="005F4344" w:rsidP="00BF3F9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</w:tr>
      <w:tr w:rsidR="005F4344" w:rsidTr="00BF3F90">
        <w:trPr>
          <w:trHeight w:val="345"/>
        </w:trPr>
        <w:tc>
          <w:tcPr>
            <w:tcW w:w="673" w:type="dxa"/>
            <w:vMerge/>
          </w:tcPr>
          <w:p w:rsidR="005F4344" w:rsidRPr="00E05981" w:rsidRDefault="005F4344" w:rsidP="00BF3F90">
            <w:pPr>
              <w:rPr>
                <w:b/>
              </w:rPr>
            </w:pPr>
          </w:p>
        </w:tc>
        <w:tc>
          <w:tcPr>
            <w:tcW w:w="2249" w:type="dxa"/>
            <w:vMerge/>
          </w:tcPr>
          <w:p w:rsidR="005F4344" w:rsidRPr="00E05981" w:rsidRDefault="005F4344" w:rsidP="00BF3F90">
            <w:pPr>
              <w:rPr>
                <w:b/>
              </w:rPr>
            </w:pPr>
          </w:p>
        </w:tc>
        <w:tc>
          <w:tcPr>
            <w:tcW w:w="687" w:type="dxa"/>
            <w:tcBorders>
              <w:top w:val="single" w:sz="4" w:space="0" w:color="auto"/>
              <w:right w:val="single" w:sz="4" w:space="0" w:color="auto"/>
            </w:tcBorders>
          </w:tcPr>
          <w:p w:rsidR="005F4344" w:rsidRPr="00E05981" w:rsidRDefault="005F4344" w:rsidP="00BF3F9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</w:tcPr>
          <w:p w:rsidR="005F4344" w:rsidRPr="00E05981" w:rsidRDefault="005F4344" w:rsidP="00BF3F90">
            <w:pPr>
              <w:rPr>
                <w:b/>
              </w:rPr>
            </w:pPr>
            <w:r w:rsidRPr="00E05981">
              <w:rPr>
                <w:b/>
              </w:rPr>
              <w:t>Очки.</w:t>
            </w:r>
          </w:p>
        </w:tc>
        <w:tc>
          <w:tcPr>
            <w:tcW w:w="643" w:type="dxa"/>
            <w:tcBorders>
              <w:top w:val="single" w:sz="4" w:space="0" w:color="auto"/>
              <w:right w:val="single" w:sz="4" w:space="0" w:color="auto"/>
            </w:tcBorders>
          </w:tcPr>
          <w:p w:rsidR="005F4344" w:rsidRPr="00E05981" w:rsidRDefault="005F4344" w:rsidP="00BF3F9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</w:tcPr>
          <w:p w:rsidR="005F4344" w:rsidRPr="00E05981" w:rsidRDefault="005F4344" w:rsidP="00BF3F90">
            <w:pPr>
              <w:rPr>
                <w:b/>
              </w:rPr>
            </w:pPr>
            <w:r w:rsidRPr="00E05981">
              <w:rPr>
                <w:b/>
              </w:rPr>
              <w:t>Очк</w:t>
            </w:r>
            <w:r>
              <w:rPr>
                <w:b/>
              </w:rPr>
              <w:t>и</w:t>
            </w:r>
          </w:p>
        </w:tc>
        <w:tc>
          <w:tcPr>
            <w:tcW w:w="888" w:type="dxa"/>
            <w:tcBorders>
              <w:top w:val="single" w:sz="4" w:space="0" w:color="auto"/>
              <w:right w:val="single" w:sz="4" w:space="0" w:color="auto"/>
            </w:tcBorders>
          </w:tcPr>
          <w:p w:rsidR="005F4344" w:rsidRPr="00E05981" w:rsidRDefault="005F4344" w:rsidP="00BF3F9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</w:tcBorders>
          </w:tcPr>
          <w:p w:rsidR="005F4344" w:rsidRPr="00E05981" w:rsidRDefault="005F4344" w:rsidP="00BF3F9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87" w:type="dxa"/>
            <w:tcBorders>
              <w:top w:val="single" w:sz="4" w:space="0" w:color="auto"/>
              <w:right w:val="single" w:sz="4" w:space="0" w:color="auto"/>
            </w:tcBorders>
          </w:tcPr>
          <w:p w:rsidR="005F4344" w:rsidRPr="00E05981" w:rsidRDefault="005F4344" w:rsidP="00BF3F9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</w:tcBorders>
          </w:tcPr>
          <w:p w:rsidR="005F4344" w:rsidRPr="00E05981" w:rsidRDefault="005F4344" w:rsidP="00BF3F9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29" w:type="dxa"/>
            <w:tcBorders>
              <w:top w:val="single" w:sz="4" w:space="0" w:color="auto"/>
              <w:right w:val="single" w:sz="4" w:space="0" w:color="auto"/>
            </w:tcBorders>
          </w:tcPr>
          <w:p w:rsidR="005F4344" w:rsidRPr="00E05981" w:rsidRDefault="005F4344" w:rsidP="00BF3F9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</w:tcBorders>
          </w:tcPr>
          <w:p w:rsidR="005F4344" w:rsidRPr="00E05981" w:rsidRDefault="005F4344" w:rsidP="00BF3F9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673" w:type="dxa"/>
            <w:tcBorders>
              <w:top w:val="single" w:sz="4" w:space="0" w:color="auto"/>
              <w:right w:val="single" w:sz="4" w:space="0" w:color="auto"/>
            </w:tcBorders>
          </w:tcPr>
          <w:p w:rsidR="005F4344" w:rsidRPr="00E05981" w:rsidRDefault="005F4344" w:rsidP="00BF3F9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</w:tcBorders>
          </w:tcPr>
          <w:p w:rsidR="005F4344" w:rsidRPr="00E05981" w:rsidRDefault="005F4344" w:rsidP="00BF3F9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5F4344" w:rsidRPr="00E05981" w:rsidRDefault="005F4344" w:rsidP="00BF3F90">
            <w:pPr>
              <w:rPr>
                <w:b/>
              </w:rPr>
            </w:pPr>
            <w:r w:rsidRPr="00E05981">
              <w:rPr>
                <w:b/>
              </w:rPr>
              <w:t>Рез.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</w:tcPr>
          <w:p w:rsidR="005F4344" w:rsidRPr="00E05981" w:rsidRDefault="005F4344" w:rsidP="00BF3F90">
            <w:pPr>
              <w:rPr>
                <w:b/>
              </w:rPr>
            </w:pPr>
            <w:r w:rsidRPr="00E05981">
              <w:rPr>
                <w:b/>
              </w:rPr>
              <w:t>очки</w:t>
            </w:r>
          </w:p>
        </w:tc>
        <w:tc>
          <w:tcPr>
            <w:tcW w:w="709" w:type="dxa"/>
            <w:vMerge/>
          </w:tcPr>
          <w:p w:rsidR="005F4344" w:rsidRDefault="005F4344" w:rsidP="00BF3F90"/>
        </w:tc>
      </w:tr>
      <w:tr w:rsidR="005F4344" w:rsidTr="00BF3F90">
        <w:tc>
          <w:tcPr>
            <w:tcW w:w="673" w:type="dxa"/>
          </w:tcPr>
          <w:p w:rsidR="005F4344" w:rsidRDefault="005F4344" w:rsidP="00BF3F90">
            <w:r>
              <w:t>1</w:t>
            </w:r>
          </w:p>
        </w:tc>
        <w:tc>
          <w:tcPr>
            <w:tcW w:w="2249" w:type="dxa"/>
          </w:tcPr>
          <w:p w:rsidR="005F4344" w:rsidRDefault="005F4344" w:rsidP="00BF3F90">
            <w:r>
              <w:t xml:space="preserve">Алиев  </w:t>
            </w:r>
            <w:proofErr w:type="spellStart"/>
            <w:r>
              <w:t>Арслан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9B3908" w:rsidP="00BF3F90">
            <w:r>
              <w:t>4.44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5F4344" w:rsidRDefault="009B3908" w:rsidP="00BF3F90">
            <w:r>
              <w:t>17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5F4344" w:rsidRDefault="009B3908" w:rsidP="00BF3F90">
            <w:r>
              <w:t>9.6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5F4344" w:rsidRDefault="009B3908" w:rsidP="00BF3F90">
            <w:r>
              <w:t>32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5F4344" w:rsidRDefault="009B3908" w:rsidP="00BF3F90">
            <w:pPr>
              <w:jc w:val="center"/>
            </w:pPr>
            <w:r>
              <w:t>7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5F4344" w:rsidRDefault="009B3908" w:rsidP="00BF3F90">
            <w:r>
              <w:t>26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785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629" w:type="dxa"/>
            <w:tcBorders>
              <w:right w:val="single" w:sz="4" w:space="0" w:color="auto"/>
            </w:tcBorders>
          </w:tcPr>
          <w:p w:rsidR="005F4344" w:rsidRDefault="00D06FFB" w:rsidP="00BF3F90">
            <w:r>
              <w:t>180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5F4344" w:rsidRDefault="00D06FFB" w:rsidP="00BF3F90">
            <w:r>
              <w:t>18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5F4344" w:rsidRDefault="00D06FFB" w:rsidP="00BF3F90">
            <w:r>
              <w:t>20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5F4344" w:rsidRDefault="00D06FFB" w:rsidP="00BF3F90">
            <w:r>
              <w:t>18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344" w:rsidRDefault="00D06FFB" w:rsidP="00BF3F90">
            <w:r>
              <w:t>2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5F4344" w:rsidRDefault="00D06FFB" w:rsidP="00BF3F90">
            <w:r>
              <w:t>14</w:t>
            </w:r>
          </w:p>
        </w:tc>
        <w:tc>
          <w:tcPr>
            <w:tcW w:w="709" w:type="dxa"/>
          </w:tcPr>
          <w:p w:rsidR="005F4344" w:rsidRDefault="00D06FFB" w:rsidP="00BF3F90">
            <w:r>
              <w:t>125</w:t>
            </w:r>
          </w:p>
        </w:tc>
      </w:tr>
      <w:tr w:rsidR="005F4344" w:rsidTr="00BF3F90">
        <w:tc>
          <w:tcPr>
            <w:tcW w:w="673" w:type="dxa"/>
          </w:tcPr>
          <w:p w:rsidR="005F4344" w:rsidRDefault="005F4344" w:rsidP="00BF3F90">
            <w:r>
              <w:t>2</w:t>
            </w:r>
          </w:p>
        </w:tc>
        <w:tc>
          <w:tcPr>
            <w:tcW w:w="2249" w:type="dxa"/>
          </w:tcPr>
          <w:p w:rsidR="005F4344" w:rsidRDefault="005F4344" w:rsidP="00BF3F90">
            <w:proofErr w:type="spellStart"/>
            <w:r>
              <w:t>Амаров</w:t>
            </w:r>
            <w:proofErr w:type="spellEnd"/>
            <w:r>
              <w:t xml:space="preserve"> </w:t>
            </w:r>
            <w:proofErr w:type="spellStart"/>
            <w:r>
              <w:t>Арслан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474C92" w:rsidP="00BF3F90">
            <w:r>
              <w:t>5.15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5F4344" w:rsidRDefault="00474C92" w:rsidP="00BF3F90">
            <w:r>
              <w:t>9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5F4344" w:rsidRDefault="00474C92" w:rsidP="00BF3F90">
            <w:r>
              <w:t>10.2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5F4344" w:rsidRDefault="00474C92" w:rsidP="00BF3F90">
            <w:r>
              <w:t>20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5F4344" w:rsidRDefault="00474C92" w:rsidP="00BF3F90">
            <w:pPr>
              <w:jc w:val="center"/>
            </w:pPr>
            <w:r>
              <w:t>3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5F4344" w:rsidRDefault="00474C92" w:rsidP="00BF3F90">
            <w:r>
              <w:t>14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785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629" w:type="dxa"/>
            <w:tcBorders>
              <w:right w:val="single" w:sz="4" w:space="0" w:color="auto"/>
            </w:tcBorders>
          </w:tcPr>
          <w:p w:rsidR="005F4344" w:rsidRDefault="00474C92" w:rsidP="00BF3F90">
            <w:r>
              <w:t>173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5F4344" w:rsidRDefault="00474C92" w:rsidP="00BF3F90">
            <w:r>
              <w:t>15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5F4344" w:rsidRDefault="00474C92" w:rsidP="00BF3F90">
            <w:r>
              <w:t>19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5F4344" w:rsidRDefault="00474C92" w:rsidP="00BF3F90">
            <w:r>
              <w:t>16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344" w:rsidRDefault="00474C92" w:rsidP="00BF3F90">
            <w:r>
              <w:t>4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5F4344" w:rsidRDefault="00474C92" w:rsidP="00BF3F90">
            <w:r>
              <w:t>18</w:t>
            </w:r>
          </w:p>
        </w:tc>
        <w:tc>
          <w:tcPr>
            <w:tcW w:w="709" w:type="dxa"/>
          </w:tcPr>
          <w:p w:rsidR="005F4344" w:rsidRDefault="00474C92" w:rsidP="00BF3F90">
            <w:r>
              <w:t>92</w:t>
            </w:r>
          </w:p>
        </w:tc>
      </w:tr>
      <w:tr w:rsidR="005F4344" w:rsidTr="00BF3F90">
        <w:tc>
          <w:tcPr>
            <w:tcW w:w="673" w:type="dxa"/>
          </w:tcPr>
          <w:p w:rsidR="005F4344" w:rsidRDefault="005F4344" w:rsidP="00BF3F90">
            <w:r>
              <w:t>3</w:t>
            </w:r>
          </w:p>
        </w:tc>
        <w:tc>
          <w:tcPr>
            <w:tcW w:w="2249" w:type="dxa"/>
          </w:tcPr>
          <w:p w:rsidR="005F4344" w:rsidRDefault="005F4344" w:rsidP="00BF3F90">
            <w:proofErr w:type="spellStart"/>
            <w:r>
              <w:t>Джамаева</w:t>
            </w:r>
            <w:proofErr w:type="spellEnd"/>
            <w:r>
              <w:t xml:space="preserve"> Хадижат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C94DB4" w:rsidP="00BF3F90">
            <w:r>
              <w:t>5.40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5F4344" w:rsidRDefault="00C94DB4" w:rsidP="00BF3F90">
            <w:r>
              <w:t>11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5F4344" w:rsidRDefault="00C94DB4" w:rsidP="00BF3F90">
            <w:r>
              <w:t>10.4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5F4344" w:rsidRDefault="00C94DB4" w:rsidP="00BF3F90">
            <w:r>
              <w:t>29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5F4344" w:rsidRDefault="005F4344" w:rsidP="00BF3F90">
            <w:pPr>
              <w:jc w:val="center"/>
            </w:pP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C94DB4" w:rsidP="00BF3F90">
            <w:r>
              <w:t>12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5F4344" w:rsidRDefault="00C94DB4" w:rsidP="00BF3F90">
            <w:r>
              <w:t>12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5F4344" w:rsidRDefault="00C94DB4" w:rsidP="00BF3F90">
            <w:r>
              <w:t>170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5F4344" w:rsidRDefault="00C94DB4" w:rsidP="00BF3F90">
            <w:r>
              <w:t>23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5F4344" w:rsidRDefault="00C94DB4" w:rsidP="00BF3F90">
            <w:r>
              <w:t>17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5F4344" w:rsidRDefault="00C94DB4" w:rsidP="00BF3F90">
            <w:r>
              <w:t>15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344" w:rsidRDefault="00C94DB4" w:rsidP="00BF3F90">
            <w:r>
              <w:t>5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5F4344" w:rsidRDefault="00C94DB4" w:rsidP="00BF3F90">
            <w:r>
              <w:t>14</w:t>
            </w:r>
          </w:p>
        </w:tc>
        <w:tc>
          <w:tcPr>
            <w:tcW w:w="709" w:type="dxa"/>
          </w:tcPr>
          <w:p w:rsidR="005F4344" w:rsidRDefault="00C94DB4" w:rsidP="00BF3F90">
            <w:r>
              <w:t>104</w:t>
            </w:r>
          </w:p>
        </w:tc>
      </w:tr>
      <w:tr w:rsidR="005F4344" w:rsidTr="00BF3F90">
        <w:tc>
          <w:tcPr>
            <w:tcW w:w="673" w:type="dxa"/>
          </w:tcPr>
          <w:p w:rsidR="005F4344" w:rsidRDefault="005F4344" w:rsidP="00BF3F90">
            <w:r>
              <w:t>4</w:t>
            </w:r>
          </w:p>
        </w:tc>
        <w:tc>
          <w:tcPr>
            <w:tcW w:w="2249" w:type="dxa"/>
          </w:tcPr>
          <w:p w:rsidR="005F4344" w:rsidRDefault="005F4344" w:rsidP="00BF3F90">
            <w:proofErr w:type="spellStart"/>
            <w:r>
              <w:t>Джамирзаева</w:t>
            </w:r>
            <w:proofErr w:type="spellEnd"/>
            <w:r>
              <w:t xml:space="preserve"> </w:t>
            </w:r>
            <w:proofErr w:type="spellStart"/>
            <w:r>
              <w:t>Зухра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474C92" w:rsidP="00BF3F90">
            <w:r>
              <w:t>6.24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5F4344" w:rsidRDefault="00474C92" w:rsidP="00BF3F90">
            <w:r>
              <w:t>2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5F4344" w:rsidRDefault="00474C92" w:rsidP="00BF3F90">
            <w:r>
              <w:t>11.8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5F4344" w:rsidRDefault="00474C92" w:rsidP="00BF3F90">
            <w:r>
              <w:t>10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5F4344" w:rsidRDefault="005F4344" w:rsidP="00BF3F90">
            <w:pPr>
              <w:jc w:val="center"/>
            </w:pP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474C92" w:rsidP="00BF3F90">
            <w:r>
              <w:t>10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5F4344" w:rsidRDefault="00474C92" w:rsidP="00BF3F90">
            <w:r>
              <w:t>9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5F4344" w:rsidRDefault="00474C92" w:rsidP="00BF3F90">
            <w:r>
              <w:t>158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5F4344" w:rsidRDefault="00474C92" w:rsidP="00BF3F90">
            <w:r>
              <w:t>17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5F4344" w:rsidRDefault="001F22E3" w:rsidP="00BF3F90">
            <w:r>
              <w:t>13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5F4344" w:rsidRDefault="001F22E3" w:rsidP="00BF3F90">
            <w:r>
              <w:t>11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344" w:rsidRDefault="00474C92" w:rsidP="00BF3F90">
            <w:r>
              <w:t>7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5F4344" w:rsidRDefault="00474C92" w:rsidP="00BF3F90">
            <w:r>
              <w:t>18</w:t>
            </w:r>
          </w:p>
        </w:tc>
        <w:tc>
          <w:tcPr>
            <w:tcW w:w="709" w:type="dxa"/>
          </w:tcPr>
          <w:p w:rsidR="005F4344" w:rsidRDefault="00474C92" w:rsidP="00BF3F90">
            <w:r>
              <w:t>72</w:t>
            </w:r>
          </w:p>
        </w:tc>
      </w:tr>
      <w:tr w:rsidR="005F4344" w:rsidTr="00BF3F90">
        <w:tc>
          <w:tcPr>
            <w:tcW w:w="673" w:type="dxa"/>
          </w:tcPr>
          <w:p w:rsidR="005F4344" w:rsidRDefault="005F4344" w:rsidP="00BF3F90">
            <w:r>
              <w:t>5</w:t>
            </w:r>
          </w:p>
        </w:tc>
        <w:tc>
          <w:tcPr>
            <w:tcW w:w="2249" w:type="dxa"/>
          </w:tcPr>
          <w:p w:rsidR="005F4344" w:rsidRDefault="005F4344" w:rsidP="00BF3F90">
            <w:r>
              <w:t xml:space="preserve">Габидов </w:t>
            </w:r>
            <w:proofErr w:type="spellStart"/>
            <w:r>
              <w:t>Арсламбек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474C92" w:rsidP="00BF3F90">
            <w:r>
              <w:t>5.45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5F4344" w:rsidRDefault="00474C92" w:rsidP="00BF3F90">
            <w:r>
              <w:t>3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5F4344" w:rsidRDefault="00474C92" w:rsidP="00BF3F90">
            <w:r>
              <w:t>10.6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5F4344" w:rsidRDefault="00474C92" w:rsidP="00BF3F90">
            <w:r>
              <w:t>14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5F4344" w:rsidRDefault="00474C92" w:rsidP="00BF3F90">
            <w:pPr>
              <w:jc w:val="center"/>
            </w:pPr>
            <w:r>
              <w:t>2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5F4344" w:rsidRDefault="00474C92" w:rsidP="00BF3F90">
            <w:r>
              <w:t>11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785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629" w:type="dxa"/>
            <w:tcBorders>
              <w:right w:val="single" w:sz="4" w:space="0" w:color="auto"/>
            </w:tcBorders>
          </w:tcPr>
          <w:p w:rsidR="005F4344" w:rsidRDefault="00474C92" w:rsidP="00BF3F90">
            <w:r>
              <w:t>168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5F4344" w:rsidRDefault="00474C92" w:rsidP="00BF3F90">
            <w:r>
              <w:t>14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5F4344" w:rsidRDefault="00474C92" w:rsidP="00BF3F90">
            <w:r>
              <w:t>17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5F4344" w:rsidRDefault="00474C92" w:rsidP="00BF3F90">
            <w:r>
              <w:t>14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344" w:rsidRDefault="001D6D50" w:rsidP="00BF3F90">
            <w:r>
              <w:t>5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5F4344" w:rsidRDefault="001D6D50" w:rsidP="00BF3F90">
            <w:r>
              <w:t>20</w:t>
            </w:r>
          </w:p>
        </w:tc>
        <w:tc>
          <w:tcPr>
            <w:tcW w:w="709" w:type="dxa"/>
          </w:tcPr>
          <w:p w:rsidR="005F4344" w:rsidRDefault="001D6D50" w:rsidP="00BF3F90">
            <w:r>
              <w:t>76</w:t>
            </w:r>
          </w:p>
        </w:tc>
      </w:tr>
      <w:tr w:rsidR="005F4344" w:rsidTr="00BF3F90">
        <w:tc>
          <w:tcPr>
            <w:tcW w:w="673" w:type="dxa"/>
          </w:tcPr>
          <w:p w:rsidR="005F4344" w:rsidRDefault="005F4344" w:rsidP="00BF3F90">
            <w:r>
              <w:t>6</w:t>
            </w:r>
          </w:p>
        </w:tc>
        <w:tc>
          <w:tcPr>
            <w:tcW w:w="2249" w:type="dxa"/>
          </w:tcPr>
          <w:p w:rsidR="005F4344" w:rsidRDefault="005F4344" w:rsidP="00BF3F90">
            <w:r>
              <w:t xml:space="preserve">Габидова </w:t>
            </w:r>
            <w:proofErr w:type="spellStart"/>
            <w:r>
              <w:t>Наина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C94DB4" w:rsidP="00BF3F90">
            <w:r>
              <w:t>6.10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5F4344" w:rsidRDefault="00C94DB4" w:rsidP="00BF3F90">
            <w:r>
              <w:t>5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5F4344" w:rsidRDefault="00C94DB4" w:rsidP="00BF3F90">
            <w:r>
              <w:t>11.6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5F4344" w:rsidRDefault="00C94DB4" w:rsidP="00BF3F90">
            <w:r>
              <w:t>12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5F4344" w:rsidRDefault="005F4344" w:rsidP="00BF3F90">
            <w:pPr>
              <w:jc w:val="center"/>
            </w:pP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C94DB4" w:rsidP="00BF3F90">
            <w:r>
              <w:t>14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5F4344" w:rsidRDefault="00C94DB4" w:rsidP="00BF3F90">
            <w:r>
              <w:t>16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5F4344" w:rsidRDefault="00C94DB4" w:rsidP="00BF3F90">
            <w:r>
              <w:t>160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5F4344" w:rsidRDefault="00C94DB4" w:rsidP="00BF3F90">
            <w:r>
              <w:t>18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5F4344" w:rsidRDefault="00C94DB4" w:rsidP="00BF3F90">
            <w:r>
              <w:t>13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5F4344" w:rsidRDefault="00C94DB4" w:rsidP="00BF3F90">
            <w:r>
              <w:t>11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344" w:rsidRDefault="00C94DB4" w:rsidP="00BF3F90">
            <w:r>
              <w:t>7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5F4344" w:rsidRDefault="00C94DB4" w:rsidP="00BF3F90">
            <w:r>
              <w:t>18</w:t>
            </w:r>
          </w:p>
        </w:tc>
        <w:tc>
          <w:tcPr>
            <w:tcW w:w="709" w:type="dxa"/>
          </w:tcPr>
          <w:p w:rsidR="005F4344" w:rsidRDefault="00C94DB4" w:rsidP="00BF3F90">
            <w:r>
              <w:t>80</w:t>
            </w:r>
          </w:p>
        </w:tc>
      </w:tr>
      <w:tr w:rsidR="005F4344" w:rsidTr="00BF3F90">
        <w:tc>
          <w:tcPr>
            <w:tcW w:w="673" w:type="dxa"/>
          </w:tcPr>
          <w:p w:rsidR="005F4344" w:rsidRDefault="005F4344" w:rsidP="00BF3F90">
            <w:r>
              <w:t>7</w:t>
            </w:r>
          </w:p>
        </w:tc>
        <w:tc>
          <w:tcPr>
            <w:tcW w:w="2249" w:type="dxa"/>
          </w:tcPr>
          <w:p w:rsidR="005F4344" w:rsidRDefault="005F4344" w:rsidP="00BF3F90">
            <w:proofErr w:type="spellStart"/>
            <w:r>
              <w:t>Ичиев</w:t>
            </w:r>
            <w:proofErr w:type="spellEnd"/>
            <w:r>
              <w:t xml:space="preserve">  </w:t>
            </w:r>
            <w:proofErr w:type="spellStart"/>
            <w:r>
              <w:t>Арслан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C94DB4" w:rsidP="00BF3F90">
            <w:r>
              <w:t>4.31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5F4344" w:rsidRDefault="00C94DB4" w:rsidP="00BF3F90">
            <w:r>
              <w:t>21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5F4344" w:rsidRDefault="00C94DB4" w:rsidP="00BF3F90">
            <w:r>
              <w:t>9.6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5F4344" w:rsidRDefault="00C94DB4" w:rsidP="00BF3F90">
            <w:r>
              <w:t>32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5F4344" w:rsidRDefault="00C94DB4" w:rsidP="00BF3F90">
            <w:pPr>
              <w:jc w:val="center"/>
            </w:pPr>
            <w:r>
              <w:t>10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5F4344" w:rsidRDefault="00C94DB4" w:rsidP="00BF3F90">
            <w:r>
              <w:t>38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785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629" w:type="dxa"/>
            <w:tcBorders>
              <w:right w:val="single" w:sz="4" w:space="0" w:color="auto"/>
            </w:tcBorders>
          </w:tcPr>
          <w:p w:rsidR="005F4344" w:rsidRDefault="00374CED" w:rsidP="00BF3F90">
            <w:r>
              <w:t>193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5F4344" w:rsidRDefault="00374CED" w:rsidP="00BF3F90">
            <w:r>
              <w:t>25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5F4344" w:rsidRDefault="00374CED" w:rsidP="00BF3F90">
            <w:r>
              <w:t>24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5F4344" w:rsidRDefault="00374CED" w:rsidP="00BF3F90">
            <w:r>
              <w:t>26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344" w:rsidRDefault="00374CED" w:rsidP="00BF3F90">
            <w:r>
              <w:t>13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5F4344" w:rsidRDefault="00374CED" w:rsidP="00BF3F90">
            <w:r>
              <w:t>38</w:t>
            </w:r>
          </w:p>
        </w:tc>
        <w:tc>
          <w:tcPr>
            <w:tcW w:w="709" w:type="dxa"/>
          </w:tcPr>
          <w:p w:rsidR="005F4344" w:rsidRDefault="00374CED" w:rsidP="00BF3F90">
            <w:r>
              <w:t>180</w:t>
            </w:r>
          </w:p>
        </w:tc>
      </w:tr>
      <w:tr w:rsidR="005F4344" w:rsidTr="00BF3F90">
        <w:tc>
          <w:tcPr>
            <w:tcW w:w="673" w:type="dxa"/>
          </w:tcPr>
          <w:p w:rsidR="005F4344" w:rsidRDefault="005F4344" w:rsidP="00BF3F90">
            <w:r>
              <w:t>8</w:t>
            </w:r>
          </w:p>
        </w:tc>
        <w:tc>
          <w:tcPr>
            <w:tcW w:w="2249" w:type="dxa"/>
          </w:tcPr>
          <w:p w:rsidR="005F4344" w:rsidRDefault="005F4344" w:rsidP="00BF3F90">
            <w:r>
              <w:t xml:space="preserve">Меджидов  </w:t>
            </w:r>
            <w:proofErr w:type="spellStart"/>
            <w:r>
              <w:t>Микаил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D06FFB" w:rsidP="00BF3F90">
            <w:r>
              <w:t>4.46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5F4344" w:rsidRDefault="00D06FFB" w:rsidP="00BF3F90">
            <w:r>
              <w:t>16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5F4344" w:rsidRDefault="00D06FFB" w:rsidP="00BF3F90">
            <w:r>
              <w:t>9.9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5F4344" w:rsidRDefault="00D06FFB" w:rsidP="00BF3F90">
            <w:r>
              <w:t>26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5F4344" w:rsidRDefault="00D06FFB" w:rsidP="00BF3F90">
            <w:pPr>
              <w:jc w:val="center"/>
            </w:pPr>
            <w:r>
              <w:t>10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5F4344" w:rsidRDefault="00D06FFB" w:rsidP="00BF3F90">
            <w:r>
              <w:t>38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785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629" w:type="dxa"/>
            <w:tcBorders>
              <w:right w:val="single" w:sz="4" w:space="0" w:color="auto"/>
            </w:tcBorders>
          </w:tcPr>
          <w:p w:rsidR="005F4344" w:rsidRDefault="00D06FFB" w:rsidP="00BF3F90">
            <w:r>
              <w:t>180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5F4344" w:rsidRDefault="00D06FFB" w:rsidP="00BF3F90">
            <w:r>
              <w:t>18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5F4344" w:rsidRDefault="00D06FFB" w:rsidP="00BF3F90">
            <w:r>
              <w:t>23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5F4344" w:rsidRDefault="00D06FFB" w:rsidP="00BF3F90">
            <w:r>
              <w:t>24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344" w:rsidRDefault="00D06FFB" w:rsidP="00BF3F90">
            <w:r>
              <w:t>-5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5F4344" w:rsidRDefault="00D06FFB" w:rsidP="00BF3F90">
            <w:r>
              <w:t>1</w:t>
            </w:r>
          </w:p>
        </w:tc>
        <w:tc>
          <w:tcPr>
            <w:tcW w:w="709" w:type="dxa"/>
          </w:tcPr>
          <w:p w:rsidR="005F4344" w:rsidRDefault="00D06FFB" w:rsidP="00BF3F90">
            <w:r>
              <w:t>123</w:t>
            </w:r>
          </w:p>
        </w:tc>
      </w:tr>
      <w:tr w:rsidR="005F4344" w:rsidTr="00BF3F90">
        <w:tc>
          <w:tcPr>
            <w:tcW w:w="673" w:type="dxa"/>
          </w:tcPr>
          <w:p w:rsidR="005F4344" w:rsidRDefault="005F4344" w:rsidP="00BF3F90">
            <w:r>
              <w:lastRenderedPageBreak/>
              <w:t>9</w:t>
            </w:r>
          </w:p>
        </w:tc>
        <w:tc>
          <w:tcPr>
            <w:tcW w:w="2249" w:type="dxa"/>
          </w:tcPr>
          <w:p w:rsidR="005F4344" w:rsidRDefault="005F4344" w:rsidP="00BF3F90">
            <w:r>
              <w:t xml:space="preserve">Меджидов  </w:t>
            </w:r>
            <w:proofErr w:type="spellStart"/>
            <w:r>
              <w:t>Мажид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D06FFB" w:rsidP="00BF3F90">
            <w:r>
              <w:t>4.55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5F4344" w:rsidRDefault="00D06FFB" w:rsidP="00BF3F90">
            <w:r>
              <w:t>14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5F4344" w:rsidRDefault="00D06FFB" w:rsidP="00BF3F90">
            <w:r>
              <w:t>9.7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5F4344" w:rsidRDefault="00D06FFB" w:rsidP="00BF3F90">
            <w:r>
              <w:t>30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5F4344" w:rsidRDefault="00D06FFB" w:rsidP="00BF3F90">
            <w:pPr>
              <w:jc w:val="center"/>
            </w:pPr>
            <w:r>
              <w:t>12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5F4344" w:rsidRDefault="00D06FFB" w:rsidP="00BF3F90">
            <w:r>
              <w:t>46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785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629" w:type="dxa"/>
            <w:tcBorders>
              <w:right w:val="single" w:sz="4" w:space="0" w:color="auto"/>
            </w:tcBorders>
          </w:tcPr>
          <w:p w:rsidR="005F4344" w:rsidRDefault="00D06FFB" w:rsidP="00BF3F90">
            <w:r>
              <w:t>195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5F4344" w:rsidRDefault="00D06FFB" w:rsidP="00BF3F90">
            <w:r>
              <w:t>25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5F4344" w:rsidRDefault="00D06FFB" w:rsidP="00BF3F90">
            <w:r>
              <w:t>24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5F4344" w:rsidRDefault="00D06FFB" w:rsidP="00BF3F90">
            <w:r>
              <w:t>26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344" w:rsidRDefault="00D06FFB" w:rsidP="00BF3F90">
            <w:r>
              <w:t>13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5F4344" w:rsidRDefault="00D06FFB" w:rsidP="00BF3F90">
            <w:r>
              <w:t>38</w:t>
            </w:r>
          </w:p>
        </w:tc>
        <w:tc>
          <w:tcPr>
            <w:tcW w:w="709" w:type="dxa"/>
          </w:tcPr>
          <w:p w:rsidR="005F4344" w:rsidRDefault="005F4344" w:rsidP="00BF3F90"/>
        </w:tc>
      </w:tr>
      <w:tr w:rsidR="005F4344" w:rsidTr="00BF3F90">
        <w:tc>
          <w:tcPr>
            <w:tcW w:w="673" w:type="dxa"/>
          </w:tcPr>
          <w:p w:rsidR="005F4344" w:rsidRDefault="005F4344" w:rsidP="00BF3F90">
            <w:r>
              <w:t>10</w:t>
            </w:r>
          </w:p>
        </w:tc>
        <w:tc>
          <w:tcPr>
            <w:tcW w:w="2249" w:type="dxa"/>
          </w:tcPr>
          <w:p w:rsidR="005F4344" w:rsidRDefault="005F4344" w:rsidP="00BF3F90">
            <w:r>
              <w:t>Магомедов Тагир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374CED" w:rsidP="00BF3F90">
            <w:r>
              <w:t>5.30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5F4344" w:rsidRDefault="00374CED" w:rsidP="00BF3F90">
            <w:r>
              <w:t>2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5F4344" w:rsidRDefault="00374CED" w:rsidP="00BF3F90">
            <w:r>
              <w:t>10.1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5F4344" w:rsidRDefault="00374CED" w:rsidP="00BF3F90">
            <w:r>
              <w:t>32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5F4344" w:rsidRDefault="00374CED" w:rsidP="00BF3F90">
            <w:pPr>
              <w:jc w:val="center"/>
            </w:pPr>
            <w:r>
              <w:t>3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5F4344" w:rsidRDefault="00374CED" w:rsidP="00BF3F90">
            <w:r>
              <w:t>14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785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629" w:type="dxa"/>
            <w:tcBorders>
              <w:right w:val="single" w:sz="4" w:space="0" w:color="auto"/>
            </w:tcBorders>
          </w:tcPr>
          <w:p w:rsidR="005F4344" w:rsidRDefault="00374CED" w:rsidP="00BF3F90">
            <w:r>
              <w:t>170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5F4344" w:rsidRDefault="00374CED" w:rsidP="00BF3F90">
            <w:r>
              <w:t>18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5F4344" w:rsidRDefault="00374CED" w:rsidP="00BF3F90">
            <w:r>
              <w:t>21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5F4344" w:rsidRDefault="00374CED" w:rsidP="00BF3F90">
            <w:r>
              <w:t>20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344" w:rsidRDefault="00374CED" w:rsidP="00BF3F90">
            <w:r>
              <w:t>5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5F4344" w:rsidRDefault="00374CED" w:rsidP="00BF3F90">
            <w:r>
              <w:t>20</w:t>
            </w:r>
          </w:p>
        </w:tc>
        <w:tc>
          <w:tcPr>
            <w:tcW w:w="709" w:type="dxa"/>
          </w:tcPr>
          <w:p w:rsidR="005F4344" w:rsidRDefault="00374CED" w:rsidP="00BF3F90">
            <w:r>
              <w:t>96</w:t>
            </w:r>
          </w:p>
        </w:tc>
      </w:tr>
      <w:tr w:rsidR="005F4344" w:rsidTr="00BF3F90">
        <w:tc>
          <w:tcPr>
            <w:tcW w:w="673" w:type="dxa"/>
          </w:tcPr>
          <w:p w:rsidR="005F4344" w:rsidRDefault="005F4344" w:rsidP="00BF3F90">
            <w:r>
              <w:t>11</w:t>
            </w:r>
          </w:p>
        </w:tc>
        <w:tc>
          <w:tcPr>
            <w:tcW w:w="2249" w:type="dxa"/>
          </w:tcPr>
          <w:p w:rsidR="005F4344" w:rsidRDefault="005F4344" w:rsidP="00BF3F90">
            <w:proofErr w:type="spellStart"/>
            <w:r>
              <w:t>Рашипова</w:t>
            </w:r>
            <w:proofErr w:type="spellEnd"/>
            <w:r>
              <w:t xml:space="preserve">  </w:t>
            </w:r>
            <w:proofErr w:type="spellStart"/>
            <w:r>
              <w:t>Калимат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374CED" w:rsidP="00BF3F90">
            <w:r>
              <w:t>5.51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5F4344" w:rsidRDefault="00374CED" w:rsidP="00BF3F90">
            <w:r>
              <w:t>9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5F4344" w:rsidRDefault="00374CED" w:rsidP="00BF3F90">
            <w:r>
              <w:t>10.3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5F4344" w:rsidRDefault="00374CED" w:rsidP="00BF3F90">
            <w:r>
              <w:t>31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5F4344" w:rsidRDefault="005F4344" w:rsidP="00BF3F90">
            <w:pPr>
              <w:jc w:val="center"/>
            </w:pP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374CED" w:rsidP="00BF3F90">
            <w:r>
              <w:t>15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5F4344" w:rsidRDefault="00374CED" w:rsidP="00BF3F90">
            <w:r>
              <w:t>18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5F4344" w:rsidRDefault="00374CED" w:rsidP="00BF3F90">
            <w:r>
              <w:t>170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5F4344" w:rsidRDefault="00374CED" w:rsidP="00BF3F90">
            <w:r>
              <w:t>23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5F4344" w:rsidRDefault="001F22E3" w:rsidP="00BF3F90">
            <w:r>
              <w:t>17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5F4344" w:rsidRDefault="001F22E3" w:rsidP="00BF3F90">
            <w:r>
              <w:t>15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344" w:rsidRDefault="00374CED" w:rsidP="00BF3F90">
            <w:r>
              <w:t>6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5F4344" w:rsidRDefault="00374CED" w:rsidP="00BF3F90">
            <w:r>
              <w:t>16</w:t>
            </w:r>
          </w:p>
        </w:tc>
        <w:tc>
          <w:tcPr>
            <w:tcW w:w="709" w:type="dxa"/>
          </w:tcPr>
          <w:p w:rsidR="005F4344" w:rsidRDefault="00374CED" w:rsidP="00BF3F90">
            <w:r>
              <w:t>112</w:t>
            </w:r>
          </w:p>
        </w:tc>
      </w:tr>
      <w:tr w:rsidR="005F4344" w:rsidTr="00BF3F90">
        <w:tc>
          <w:tcPr>
            <w:tcW w:w="673" w:type="dxa"/>
          </w:tcPr>
          <w:p w:rsidR="005F4344" w:rsidRDefault="005F4344" w:rsidP="00BF3F90">
            <w:r>
              <w:t>12</w:t>
            </w:r>
          </w:p>
        </w:tc>
        <w:tc>
          <w:tcPr>
            <w:tcW w:w="2249" w:type="dxa"/>
          </w:tcPr>
          <w:p w:rsidR="005F4344" w:rsidRDefault="005F4344" w:rsidP="00BF3F90">
            <w:proofErr w:type="spellStart"/>
            <w:r>
              <w:t>Рашипов</w:t>
            </w:r>
            <w:proofErr w:type="spellEnd"/>
            <w:r>
              <w:t xml:space="preserve">  Казбек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9B3908" w:rsidP="00BF3F90">
            <w:r>
              <w:t>4.54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5F4344" w:rsidRDefault="009B3908" w:rsidP="00BF3F90">
            <w:r>
              <w:t>14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5F4344" w:rsidRDefault="009B3908" w:rsidP="00BF3F90">
            <w:r>
              <w:t>9.9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5F4344" w:rsidRDefault="009B3908" w:rsidP="00BF3F90">
            <w:r>
              <w:t>26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5F4344" w:rsidRDefault="009B3908" w:rsidP="00BF3F90">
            <w:pPr>
              <w:jc w:val="center"/>
            </w:pPr>
            <w:r>
              <w:t>7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5F4344" w:rsidRDefault="009B3908" w:rsidP="00BF3F90">
            <w:r>
              <w:t>26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9B3908" w:rsidP="00BF3F90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5F4344" w:rsidRDefault="009B3908" w:rsidP="00BF3F90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5F4344" w:rsidRDefault="009B3908" w:rsidP="00BF3F90">
            <w:r>
              <w:t>170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5F4344" w:rsidRDefault="009B3908" w:rsidP="00BF3F90">
            <w:r>
              <w:t>14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5F4344" w:rsidRDefault="009B3908" w:rsidP="00BF3F90">
            <w:r>
              <w:t>17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5F4344" w:rsidRDefault="009B3908" w:rsidP="00BF3F90">
            <w:r>
              <w:t>14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344" w:rsidRDefault="009B3908" w:rsidP="00BF3F90">
            <w:r>
              <w:t>-14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5F4344" w:rsidRDefault="009B3908" w:rsidP="00BF3F90">
            <w:r>
              <w:t>0</w:t>
            </w:r>
          </w:p>
        </w:tc>
        <w:tc>
          <w:tcPr>
            <w:tcW w:w="709" w:type="dxa"/>
          </w:tcPr>
          <w:p w:rsidR="005F4344" w:rsidRDefault="009B3908" w:rsidP="00BF3F90">
            <w:r>
              <w:t>94</w:t>
            </w:r>
          </w:p>
        </w:tc>
      </w:tr>
      <w:tr w:rsidR="005F4344" w:rsidTr="00BF3F90">
        <w:tc>
          <w:tcPr>
            <w:tcW w:w="673" w:type="dxa"/>
          </w:tcPr>
          <w:p w:rsidR="005F4344" w:rsidRDefault="005F4344" w:rsidP="00BF3F90">
            <w:r>
              <w:t>13</w:t>
            </w:r>
          </w:p>
        </w:tc>
        <w:tc>
          <w:tcPr>
            <w:tcW w:w="2249" w:type="dxa"/>
          </w:tcPr>
          <w:p w:rsidR="005F4344" w:rsidRDefault="005F4344" w:rsidP="00BF3F90">
            <w:proofErr w:type="spellStart"/>
            <w:r>
              <w:t>Рашипова</w:t>
            </w:r>
            <w:proofErr w:type="spellEnd"/>
            <w:r>
              <w:t xml:space="preserve"> </w:t>
            </w:r>
            <w:proofErr w:type="spellStart"/>
            <w:r>
              <w:t>Барият</w:t>
            </w:r>
            <w:proofErr w:type="spellEnd"/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474C92" w:rsidP="00BF3F90">
            <w:r>
              <w:t>6.27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5F4344" w:rsidRDefault="00474C92" w:rsidP="00BF3F90">
            <w:r>
              <w:t>2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5F4344" w:rsidRDefault="00474C92" w:rsidP="00BF3F90">
            <w:r>
              <w:t>11.7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5F4344" w:rsidRDefault="00474C92" w:rsidP="00BF3F90">
            <w:r>
              <w:t>11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5F4344" w:rsidRDefault="005F4344" w:rsidP="00BF3F90">
            <w:pPr>
              <w:jc w:val="center"/>
            </w:pP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474C92" w:rsidP="00BF3F90">
            <w:r>
              <w:t>10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5F4344" w:rsidRDefault="00474C92" w:rsidP="00BF3F90">
            <w:r>
              <w:t>9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5F4344" w:rsidRDefault="00474C92" w:rsidP="00BF3F90">
            <w:r>
              <w:t>165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5F4344" w:rsidRDefault="00474C92" w:rsidP="00BF3F90">
            <w:r>
              <w:t>20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5F4344" w:rsidRDefault="001F22E3" w:rsidP="00BF3F90">
            <w:r>
              <w:t>12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5F4344" w:rsidRDefault="001F22E3" w:rsidP="00BF3F90">
            <w:r>
              <w:t>10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344" w:rsidRDefault="00474C92" w:rsidP="00BF3F90">
            <w:r>
              <w:t>3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5F4344" w:rsidRDefault="00474C92" w:rsidP="00BF3F90">
            <w:r>
              <w:t>10</w:t>
            </w:r>
          </w:p>
        </w:tc>
        <w:tc>
          <w:tcPr>
            <w:tcW w:w="709" w:type="dxa"/>
          </w:tcPr>
          <w:p w:rsidR="005F4344" w:rsidRDefault="00474C92" w:rsidP="00BF3F90">
            <w:r>
              <w:t>62</w:t>
            </w:r>
          </w:p>
        </w:tc>
      </w:tr>
      <w:tr w:rsidR="005F4344" w:rsidTr="00BF3F90">
        <w:tc>
          <w:tcPr>
            <w:tcW w:w="673" w:type="dxa"/>
          </w:tcPr>
          <w:p w:rsidR="005F4344" w:rsidRDefault="005F4344" w:rsidP="00BF3F90">
            <w:r>
              <w:t>14</w:t>
            </w:r>
          </w:p>
        </w:tc>
        <w:tc>
          <w:tcPr>
            <w:tcW w:w="2249" w:type="dxa"/>
          </w:tcPr>
          <w:p w:rsidR="005F4344" w:rsidRDefault="005F4344" w:rsidP="00BF3F90">
            <w:r>
              <w:t>Тагаев  Надир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9B3908" w:rsidP="00BF3F90">
            <w:r>
              <w:t>4.36</w:t>
            </w:r>
          </w:p>
        </w:tc>
        <w:tc>
          <w:tcPr>
            <w:tcW w:w="787" w:type="dxa"/>
            <w:tcBorders>
              <w:left w:val="single" w:sz="4" w:space="0" w:color="auto"/>
            </w:tcBorders>
          </w:tcPr>
          <w:p w:rsidR="005F4344" w:rsidRDefault="009B3908" w:rsidP="00BF3F90">
            <w:r>
              <w:t>20</w:t>
            </w:r>
          </w:p>
        </w:tc>
        <w:tc>
          <w:tcPr>
            <w:tcW w:w="643" w:type="dxa"/>
            <w:tcBorders>
              <w:right w:val="single" w:sz="4" w:space="0" w:color="auto"/>
            </w:tcBorders>
          </w:tcPr>
          <w:p w:rsidR="005F4344" w:rsidRDefault="009B3908" w:rsidP="00BF3F90">
            <w:r>
              <w:t>9.5</w:t>
            </w:r>
          </w:p>
        </w:tc>
        <w:tc>
          <w:tcPr>
            <w:tcW w:w="739" w:type="dxa"/>
            <w:tcBorders>
              <w:left w:val="single" w:sz="4" w:space="0" w:color="auto"/>
            </w:tcBorders>
          </w:tcPr>
          <w:p w:rsidR="005F4344" w:rsidRDefault="009B3908" w:rsidP="00BF3F90">
            <w:r>
              <w:t>34</w:t>
            </w:r>
          </w:p>
        </w:tc>
        <w:tc>
          <w:tcPr>
            <w:tcW w:w="888" w:type="dxa"/>
            <w:tcBorders>
              <w:right w:val="single" w:sz="4" w:space="0" w:color="auto"/>
            </w:tcBorders>
          </w:tcPr>
          <w:p w:rsidR="005F4344" w:rsidRDefault="009B3908" w:rsidP="00BF3F90">
            <w:pPr>
              <w:jc w:val="center"/>
            </w:pPr>
            <w:r>
              <w:t>8</w:t>
            </w:r>
          </w:p>
        </w:tc>
        <w:tc>
          <w:tcPr>
            <w:tcW w:w="771" w:type="dxa"/>
            <w:tcBorders>
              <w:left w:val="single" w:sz="4" w:space="0" w:color="auto"/>
            </w:tcBorders>
          </w:tcPr>
          <w:p w:rsidR="005F4344" w:rsidRDefault="009B3908" w:rsidP="00BF3F90">
            <w:r>
              <w:t>30</w:t>
            </w:r>
          </w:p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9B3908" w:rsidP="00BF3F90">
            <w:r>
              <w:t>-</w:t>
            </w:r>
          </w:p>
        </w:tc>
        <w:tc>
          <w:tcPr>
            <w:tcW w:w="785" w:type="dxa"/>
            <w:tcBorders>
              <w:left w:val="single" w:sz="4" w:space="0" w:color="auto"/>
            </w:tcBorders>
          </w:tcPr>
          <w:p w:rsidR="005F4344" w:rsidRDefault="009B3908" w:rsidP="00BF3F90">
            <w:r>
              <w:t>-</w:t>
            </w:r>
          </w:p>
        </w:tc>
        <w:tc>
          <w:tcPr>
            <w:tcW w:w="629" w:type="dxa"/>
            <w:tcBorders>
              <w:right w:val="single" w:sz="4" w:space="0" w:color="auto"/>
            </w:tcBorders>
          </w:tcPr>
          <w:p w:rsidR="005F4344" w:rsidRDefault="009B3908" w:rsidP="00BF3F90">
            <w:r>
              <w:t>200</w:t>
            </w:r>
          </w:p>
        </w:tc>
        <w:tc>
          <w:tcPr>
            <w:tcW w:w="844" w:type="dxa"/>
            <w:tcBorders>
              <w:left w:val="single" w:sz="4" w:space="0" w:color="auto"/>
            </w:tcBorders>
          </w:tcPr>
          <w:p w:rsidR="005F4344" w:rsidRDefault="009B3908" w:rsidP="00BF3F90">
            <w:r>
              <w:t>28</w:t>
            </w:r>
          </w:p>
        </w:tc>
        <w:tc>
          <w:tcPr>
            <w:tcW w:w="673" w:type="dxa"/>
            <w:tcBorders>
              <w:right w:val="single" w:sz="4" w:space="0" w:color="auto"/>
            </w:tcBorders>
          </w:tcPr>
          <w:p w:rsidR="005F4344" w:rsidRDefault="009B3908" w:rsidP="00BF3F90">
            <w:r>
              <w:t>23</w:t>
            </w:r>
          </w:p>
        </w:tc>
        <w:tc>
          <w:tcPr>
            <w:tcW w:w="1102" w:type="dxa"/>
            <w:tcBorders>
              <w:left w:val="single" w:sz="4" w:space="0" w:color="auto"/>
            </w:tcBorders>
          </w:tcPr>
          <w:p w:rsidR="005F4344" w:rsidRDefault="009B3908" w:rsidP="00BF3F90">
            <w:r>
              <w:t>24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5F4344" w:rsidRDefault="009B3908" w:rsidP="00BF3F90">
            <w:r>
              <w:t>2</w:t>
            </w:r>
          </w:p>
        </w:tc>
        <w:tc>
          <w:tcPr>
            <w:tcW w:w="742" w:type="dxa"/>
            <w:tcBorders>
              <w:left w:val="single" w:sz="4" w:space="0" w:color="auto"/>
            </w:tcBorders>
          </w:tcPr>
          <w:p w:rsidR="005F4344" w:rsidRDefault="009B3908" w:rsidP="00BF3F90">
            <w:r>
              <w:t>14</w:t>
            </w:r>
          </w:p>
        </w:tc>
        <w:tc>
          <w:tcPr>
            <w:tcW w:w="709" w:type="dxa"/>
          </w:tcPr>
          <w:p w:rsidR="005F4344" w:rsidRDefault="009B3908" w:rsidP="00BF3F90">
            <w:r>
              <w:t>150</w:t>
            </w:r>
          </w:p>
        </w:tc>
      </w:tr>
      <w:tr w:rsidR="005F4344" w:rsidTr="00BF3F90">
        <w:tc>
          <w:tcPr>
            <w:tcW w:w="673" w:type="dxa"/>
          </w:tcPr>
          <w:p w:rsidR="005F4344" w:rsidRDefault="005F4344" w:rsidP="00BF3F90">
            <w:r>
              <w:t>15</w:t>
            </w:r>
          </w:p>
        </w:tc>
        <w:tc>
          <w:tcPr>
            <w:tcW w:w="2249" w:type="dxa"/>
          </w:tcPr>
          <w:p w:rsidR="005F4344" w:rsidRDefault="005F4344" w:rsidP="00BF3F90"/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787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643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739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888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771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785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629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844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673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1102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709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742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709" w:type="dxa"/>
          </w:tcPr>
          <w:p w:rsidR="005F4344" w:rsidRDefault="005F4344" w:rsidP="00BF3F90"/>
        </w:tc>
      </w:tr>
      <w:tr w:rsidR="005F4344" w:rsidTr="00BF3F90">
        <w:tc>
          <w:tcPr>
            <w:tcW w:w="673" w:type="dxa"/>
          </w:tcPr>
          <w:p w:rsidR="005F4344" w:rsidRDefault="005F4344" w:rsidP="00BF3F90">
            <w:r>
              <w:t>16</w:t>
            </w:r>
          </w:p>
        </w:tc>
        <w:tc>
          <w:tcPr>
            <w:tcW w:w="2249" w:type="dxa"/>
          </w:tcPr>
          <w:p w:rsidR="005F4344" w:rsidRDefault="005F4344" w:rsidP="00BF3F90"/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787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643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739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888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771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785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629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844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673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1102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709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742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709" w:type="dxa"/>
          </w:tcPr>
          <w:p w:rsidR="005F4344" w:rsidRDefault="005F4344" w:rsidP="00BF3F90"/>
        </w:tc>
      </w:tr>
      <w:tr w:rsidR="005F4344" w:rsidTr="00BF3F90">
        <w:tc>
          <w:tcPr>
            <w:tcW w:w="673" w:type="dxa"/>
          </w:tcPr>
          <w:p w:rsidR="005F4344" w:rsidRDefault="005F4344" w:rsidP="00BF3F90">
            <w:r>
              <w:t>17</w:t>
            </w:r>
          </w:p>
        </w:tc>
        <w:tc>
          <w:tcPr>
            <w:tcW w:w="2249" w:type="dxa"/>
          </w:tcPr>
          <w:p w:rsidR="005F4344" w:rsidRDefault="005F4344" w:rsidP="00BF3F90"/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787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643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739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888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771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785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629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844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673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1102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709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742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709" w:type="dxa"/>
          </w:tcPr>
          <w:p w:rsidR="005F4344" w:rsidRDefault="005F4344" w:rsidP="00BF3F90"/>
        </w:tc>
      </w:tr>
      <w:tr w:rsidR="005F4344" w:rsidTr="00BF3F90">
        <w:tc>
          <w:tcPr>
            <w:tcW w:w="673" w:type="dxa"/>
          </w:tcPr>
          <w:p w:rsidR="005F4344" w:rsidRDefault="005F4344" w:rsidP="00BF3F90">
            <w:r>
              <w:t>18</w:t>
            </w:r>
          </w:p>
        </w:tc>
        <w:tc>
          <w:tcPr>
            <w:tcW w:w="2249" w:type="dxa"/>
          </w:tcPr>
          <w:p w:rsidR="005F4344" w:rsidRDefault="005F4344" w:rsidP="00BF3F90"/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787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643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739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888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771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785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629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844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673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1102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709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742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709" w:type="dxa"/>
          </w:tcPr>
          <w:p w:rsidR="005F4344" w:rsidRDefault="005F4344" w:rsidP="00BF3F90"/>
        </w:tc>
      </w:tr>
      <w:tr w:rsidR="005F4344" w:rsidTr="00BF3F90">
        <w:tc>
          <w:tcPr>
            <w:tcW w:w="673" w:type="dxa"/>
          </w:tcPr>
          <w:p w:rsidR="005F4344" w:rsidRDefault="005F4344" w:rsidP="00BF3F90">
            <w:r>
              <w:t>19</w:t>
            </w:r>
          </w:p>
        </w:tc>
        <w:tc>
          <w:tcPr>
            <w:tcW w:w="2249" w:type="dxa"/>
          </w:tcPr>
          <w:p w:rsidR="005F4344" w:rsidRDefault="005F4344" w:rsidP="00BF3F90"/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787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643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739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888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771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687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785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629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844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673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1102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709" w:type="dxa"/>
            <w:tcBorders>
              <w:right w:val="single" w:sz="4" w:space="0" w:color="auto"/>
            </w:tcBorders>
          </w:tcPr>
          <w:p w:rsidR="005F4344" w:rsidRDefault="005F4344" w:rsidP="00BF3F90"/>
        </w:tc>
        <w:tc>
          <w:tcPr>
            <w:tcW w:w="742" w:type="dxa"/>
            <w:tcBorders>
              <w:left w:val="single" w:sz="4" w:space="0" w:color="auto"/>
            </w:tcBorders>
          </w:tcPr>
          <w:p w:rsidR="005F4344" w:rsidRDefault="005F4344" w:rsidP="00BF3F90"/>
        </w:tc>
        <w:tc>
          <w:tcPr>
            <w:tcW w:w="709" w:type="dxa"/>
          </w:tcPr>
          <w:p w:rsidR="005F4344" w:rsidRDefault="005F4344" w:rsidP="00BF3F90"/>
        </w:tc>
      </w:tr>
    </w:tbl>
    <w:p w:rsidR="005F4344" w:rsidRDefault="005F4344" w:rsidP="005F4344"/>
    <w:p w:rsidR="00CF1198" w:rsidRDefault="00CF1198" w:rsidP="00965657">
      <w:r>
        <w:rPr>
          <w:b/>
          <w:sz w:val="32"/>
          <w:szCs w:val="32"/>
          <w:lang w:val="ru-RU"/>
        </w:rPr>
        <w:t xml:space="preserve">                  </w:t>
      </w:r>
      <w:r w:rsidR="009A0BE7" w:rsidRPr="009A0BE7">
        <w:rPr>
          <w:sz w:val="44"/>
          <w:szCs w:val="44"/>
        </w:rPr>
        <w:pict>
          <v:shape id="_x0000_i1026" type="#_x0000_t136" style="width:686.25pt;height:24.75pt" fillcolor="#06c" strokecolor="#9cf" strokeweight="1.5pt">
            <v:shadow on="t" color="#900"/>
            <v:textpath style="font-family:&quot;Impact&quot;;font-size:8pt;v-text-kern:t" trim="t" fitpath="t" string="Спортивные многоборье"/>
          </v:shape>
        </w:pict>
      </w:r>
      <w:r>
        <w:rPr>
          <w:b/>
          <w:sz w:val="32"/>
          <w:szCs w:val="32"/>
          <w:lang w:val="ru-RU"/>
        </w:rPr>
        <w:t xml:space="preserve">                                                                  </w:t>
      </w:r>
    </w:p>
    <w:tbl>
      <w:tblPr>
        <w:tblStyle w:val="af5"/>
        <w:tblpPr w:leftFromText="180" w:rightFromText="180" w:vertAnchor="text" w:horzAnchor="page" w:tblpX="1615" w:tblpY="148"/>
        <w:tblW w:w="13291" w:type="dxa"/>
        <w:tblLook w:val="04A0"/>
      </w:tblPr>
      <w:tblGrid>
        <w:gridCol w:w="1242"/>
        <w:gridCol w:w="1843"/>
        <w:gridCol w:w="1843"/>
        <w:gridCol w:w="1984"/>
        <w:gridCol w:w="2268"/>
        <w:gridCol w:w="4111"/>
      </w:tblGrid>
      <w:tr w:rsidR="00EF5B92" w:rsidRPr="00C74AFA" w:rsidTr="00E8762A">
        <w:trPr>
          <w:trHeight w:val="1066"/>
        </w:trPr>
        <w:tc>
          <w:tcPr>
            <w:tcW w:w="1242" w:type="dxa"/>
          </w:tcPr>
          <w:p w:rsidR="00EF5B92" w:rsidRPr="00C74AFA" w:rsidRDefault="00EF5B92" w:rsidP="00E8762A">
            <w:pPr>
              <w:rPr>
                <w:b/>
                <w:sz w:val="28"/>
                <w:szCs w:val="28"/>
              </w:rPr>
            </w:pPr>
            <w:r w:rsidRPr="00C74AFA">
              <w:rPr>
                <w:b/>
                <w:sz w:val="28"/>
                <w:szCs w:val="28"/>
              </w:rPr>
              <w:t>№</w:t>
            </w:r>
          </w:p>
          <w:p w:rsidR="00EF5B92" w:rsidRPr="00C74AFA" w:rsidRDefault="00EF5B92" w:rsidP="00E8762A">
            <w:pPr>
              <w:rPr>
                <w:b/>
                <w:sz w:val="28"/>
                <w:szCs w:val="28"/>
              </w:rPr>
            </w:pPr>
            <w:r w:rsidRPr="00C74AFA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1843" w:type="dxa"/>
          </w:tcPr>
          <w:p w:rsidR="00EF5B92" w:rsidRPr="00C74AFA" w:rsidRDefault="00EF5B92" w:rsidP="00E8762A">
            <w:pPr>
              <w:rPr>
                <w:b/>
                <w:sz w:val="28"/>
                <w:szCs w:val="28"/>
              </w:rPr>
            </w:pPr>
          </w:p>
          <w:p w:rsidR="00EF5B92" w:rsidRPr="00C74AFA" w:rsidRDefault="00EF5B92" w:rsidP="00E8762A">
            <w:pPr>
              <w:rPr>
                <w:b/>
                <w:sz w:val="28"/>
                <w:szCs w:val="28"/>
              </w:rPr>
            </w:pPr>
            <w:r w:rsidRPr="00C74AFA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843" w:type="dxa"/>
          </w:tcPr>
          <w:p w:rsidR="00EF5B92" w:rsidRPr="00C74AFA" w:rsidRDefault="00EF5B92" w:rsidP="00E8762A">
            <w:pPr>
              <w:rPr>
                <w:b/>
                <w:sz w:val="28"/>
                <w:szCs w:val="28"/>
              </w:rPr>
            </w:pPr>
          </w:p>
          <w:p w:rsidR="00EF5B92" w:rsidRPr="00C74AFA" w:rsidRDefault="00EF5B92" w:rsidP="00E8762A">
            <w:pPr>
              <w:rPr>
                <w:b/>
                <w:sz w:val="28"/>
                <w:szCs w:val="28"/>
              </w:rPr>
            </w:pPr>
            <w:r w:rsidRPr="00C74AFA">
              <w:rPr>
                <w:b/>
                <w:sz w:val="28"/>
                <w:szCs w:val="28"/>
              </w:rPr>
              <w:t>Всего</w:t>
            </w:r>
          </w:p>
          <w:p w:rsidR="00EF5B92" w:rsidRPr="00C74AFA" w:rsidRDefault="00EF5B92" w:rsidP="00E8762A">
            <w:pPr>
              <w:rPr>
                <w:b/>
                <w:sz w:val="28"/>
                <w:szCs w:val="28"/>
              </w:rPr>
            </w:pPr>
            <w:r w:rsidRPr="00C74AFA">
              <w:rPr>
                <w:b/>
                <w:sz w:val="28"/>
                <w:szCs w:val="28"/>
              </w:rPr>
              <w:t>Уч-ся</w:t>
            </w:r>
          </w:p>
        </w:tc>
        <w:tc>
          <w:tcPr>
            <w:tcW w:w="1984" w:type="dxa"/>
          </w:tcPr>
          <w:p w:rsidR="00EF5B92" w:rsidRPr="00C74AFA" w:rsidRDefault="00EF5B92" w:rsidP="00E8762A">
            <w:pPr>
              <w:rPr>
                <w:b/>
                <w:sz w:val="28"/>
                <w:szCs w:val="28"/>
              </w:rPr>
            </w:pPr>
            <w:r w:rsidRPr="00C74AFA">
              <w:rPr>
                <w:b/>
                <w:sz w:val="28"/>
                <w:szCs w:val="28"/>
              </w:rPr>
              <w:t>Кол-во</w:t>
            </w:r>
          </w:p>
          <w:p w:rsidR="00EF5B92" w:rsidRPr="00C74AFA" w:rsidRDefault="00EF5B92" w:rsidP="00E8762A">
            <w:pPr>
              <w:rPr>
                <w:b/>
                <w:sz w:val="28"/>
                <w:szCs w:val="28"/>
              </w:rPr>
            </w:pPr>
            <w:r w:rsidRPr="00C74AFA">
              <w:rPr>
                <w:b/>
                <w:sz w:val="28"/>
                <w:szCs w:val="28"/>
              </w:rPr>
              <w:t>Приняв.</w:t>
            </w:r>
          </w:p>
          <w:p w:rsidR="00EF5B92" w:rsidRPr="00C74AFA" w:rsidRDefault="00EF5B92" w:rsidP="00E8762A">
            <w:pPr>
              <w:rPr>
                <w:b/>
                <w:sz w:val="28"/>
                <w:szCs w:val="28"/>
              </w:rPr>
            </w:pPr>
            <w:proofErr w:type="spellStart"/>
            <w:r w:rsidRPr="00C74AFA">
              <w:rPr>
                <w:b/>
                <w:sz w:val="28"/>
                <w:szCs w:val="28"/>
              </w:rPr>
              <w:t>Уч-е</w:t>
            </w:r>
            <w:proofErr w:type="spellEnd"/>
          </w:p>
        </w:tc>
        <w:tc>
          <w:tcPr>
            <w:tcW w:w="2268" w:type="dxa"/>
          </w:tcPr>
          <w:p w:rsidR="00EF5B92" w:rsidRPr="00C74AFA" w:rsidRDefault="00EF5B92" w:rsidP="00E8762A">
            <w:pPr>
              <w:rPr>
                <w:b/>
                <w:sz w:val="28"/>
                <w:szCs w:val="28"/>
              </w:rPr>
            </w:pPr>
            <w:r w:rsidRPr="00C74AFA">
              <w:rPr>
                <w:b/>
                <w:sz w:val="28"/>
                <w:szCs w:val="28"/>
              </w:rPr>
              <w:t>%уч-ся</w:t>
            </w:r>
          </w:p>
          <w:p w:rsidR="00EF5B92" w:rsidRPr="00C74AFA" w:rsidRDefault="00EF5B92" w:rsidP="00E8762A">
            <w:pPr>
              <w:rPr>
                <w:b/>
                <w:sz w:val="28"/>
                <w:szCs w:val="28"/>
              </w:rPr>
            </w:pPr>
            <w:proofErr w:type="spellStart"/>
            <w:r w:rsidRPr="00C74AFA">
              <w:rPr>
                <w:b/>
                <w:sz w:val="28"/>
                <w:szCs w:val="28"/>
              </w:rPr>
              <w:t>принявш</w:t>
            </w:r>
            <w:proofErr w:type="spellEnd"/>
            <w:r w:rsidRPr="00C74AFA">
              <w:rPr>
                <w:b/>
                <w:sz w:val="28"/>
                <w:szCs w:val="28"/>
              </w:rPr>
              <w:t>.</w:t>
            </w:r>
          </w:p>
          <w:p w:rsidR="00EF5B92" w:rsidRPr="00C74AFA" w:rsidRDefault="00EF5B92" w:rsidP="00E8762A">
            <w:pPr>
              <w:rPr>
                <w:b/>
                <w:sz w:val="28"/>
                <w:szCs w:val="28"/>
              </w:rPr>
            </w:pPr>
            <w:proofErr w:type="spellStart"/>
            <w:r w:rsidRPr="00C74AFA">
              <w:rPr>
                <w:b/>
                <w:sz w:val="28"/>
                <w:szCs w:val="28"/>
              </w:rPr>
              <w:t>Уч-е</w:t>
            </w:r>
            <w:proofErr w:type="spellEnd"/>
          </w:p>
        </w:tc>
        <w:tc>
          <w:tcPr>
            <w:tcW w:w="4111" w:type="dxa"/>
          </w:tcPr>
          <w:p w:rsidR="00EF5B92" w:rsidRPr="00C74AFA" w:rsidRDefault="00EF5B92" w:rsidP="00E8762A">
            <w:pPr>
              <w:rPr>
                <w:b/>
                <w:sz w:val="28"/>
                <w:szCs w:val="28"/>
              </w:rPr>
            </w:pPr>
            <w:r w:rsidRPr="00C74AFA">
              <w:rPr>
                <w:b/>
                <w:sz w:val="28"/>
                <w:szCs w:val="28"/>
              </w:rPr>
              <w:t>Учитель</w:t>
            </w:r>
          </w:p>
          <w:p w:rsidR="00EF5B92" w:rsidRPr="00C74AFA" w:rsidRDefault="00EF5B92" w:rsidP="00E8762A">
            <w:pPr>
              <w:rPr>
                <w:b/>
                <w:sz w:val="28"/>
                <w:szCs w:val="28"/>
              </w:rPr>
            </w:pPr>
            <w:proofErr w:type="spellStart"/>
            <w:r w:rsidRPr="00C74AFA">
              <w:rPr>
                <w:b/>
                <w:sz w:val="28"/>
                <w:szCs w:val="28"/>
              </w:rPr>
              <w:t>Физическ</w:t>
            </w:r>
            <w:proofErr w:type="spellEnd"/>
            <w:r w:rsidRPr="00C74AFA">
              <w:rPr>
                <w:b/>
                <w:sz w:val="28"/>
                <w:szCs w:val="28"/>
              </w:rPr>
              <w:t>.</w:t>
            </w:r>
          </w:p>
          <w:p w:rsidR="00EF5B92" w:rsidRPr="00C74AFA" w:rsidRDefault="00EF5B92" w:rsidP="00E8762A">
            <w:pPr>
              <w:rPr>
                <w:b/>
                <w:sz w:val="28"/>
                <w:szCs w:val="28"/>
              </w:rPr>
            </w:pPr>
            <w:proofErr w:type="spellStart"/>
            <w:r w:rsidRPr="00C74AFA">
              <w:rPr>
                <w:b/>
                <w:sz w:val="28"/>
                <w:szCs w:val="28"/>
              </w:rPr>
              <w:t>културы</w:t>
            </w:r>
            <w:proofErr w:type="spellEnd"/>
          </w:p>
        </w:tc>
      </w:tr>
      <w:tr w:rsidR="00EF5B92" w:rsidRPr="00510023" w:rsidTr="00E8762A">
        <w:trPr>
          <w:trHeight w:val="333"/>
        </w:trPr>
        <w:tc>
          <w:tcPr>
            <w:tcW w:w="1242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 w:rsidRPr="00C74AFA">
              <w:rPr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 w:rsidRPr="00C74AFA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а-5б</w:t>
            </w:r>
          </w:p>
        </w:tc>
        <w:tc>
          <w:tcPr>
            <w:tcW w:w="1843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1984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2268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111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Алиев И.М.  </w:t>
            </w:r>
          </w:p>
        </w:tc>
      </w:tr>
      <w:tr w:rsidR="00EF5B92" w:rsidRPr="00C74AFA" w:rsidTr="00E8762A">
        <w:trPr>
          <w:trHeight w:val="395"/>
        </w:trPr>
        <w:tc>
          <w:tcPr>
            <w:tcW w:w="1242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 w:rsidRPr="00C74AFA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 w:rsidRPr="00C74AFA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а-6б</w:t>
            </w:r>
          </w:p>
        </w:tc>
        <w:tc>
          <w:tcPr>
            <w:tcW w:w="1843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1984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  <w:tc>
          <w:tcPr>
            <w:tcW w:w="2268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111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Насирханов У.М.</w:t>
            </w:r>
          </w:p>
        </w:tc>
      </w:tr>
      <w:tr w:rsidR="00EF5B92" w:rsidRPr="00C74AFA" w:rsidTr="00E8762A">
        <w:trPr>
          <w:trHeight w:val="274"/>
        </w:trPr>
        <w:tc>
          <w:tcPr>
            <w:tcW w:w="1242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 w:rsidRPr="00C74AFA">
              <w:rPr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 w:rsidRPr="00C74AFA">
              <w:rPr>
                <w:sz w:val="28"/>
                <w:szCs w:val="28"/>
              </w:rPr>
              <w:t>7а</w:t>
            </w:r>
            <w:r>
              <w:rPr>
                <w:sz w:val="28"/>
                <w:szCs w:val="28"/>
              </w:rPr>
              <w:t>-7б</w:t>
            </w:r>
          </w:p>
        </w:tc>
        <w:tc>
          <w:tcPr>
            <w:tcW w:w="1843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984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2268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111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Алиев И.М.  </w:t>
            </w:r>
          </w:p>
        </w:tc>
      </w:tr>
      <w:tr w:rsidR="00EF5B92" w:rsidRPr="00C74AFA" w:rsidTr="00E8762A">
        <w:trPr>
          <w:trHeight w:val="349"/>
        </w:trPr>
        <w:tc>
          <w:tcPr>
            <w:tcW w:w="1242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 w:rsidRPr="00C74AFA"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 w:rsidRPr="00C74AFA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а-8б</w:t>
            </w:r>
          </w:p>
        </w:tc>
        <w:tc>
          <w:tcPr>
            <w:tcW w:w="1843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1984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2268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111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Насирханов У.М.</w:t>
            </w:r>
          </w:p>
        </w:tc>
      </w:tr>
      <w:tr w:rsidR="00EF5B92" w:rsidRPr="00EF5B92" w:rsidTr="00E8762A">
        <w:trPr>
          <w:trHeight w:val="410"/>
        </w:trPr>
        <w:tc>
          <w:tcPr>
            <w:tcW w:w="1242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 w:rsidRPr="00C74AFA">
              <w:rPr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 w:rsidRPr="00C74AFA">
              <w:rPr>
                <w:sz w:val="28"/>
                <w:szCs w:val="28"/>
              </w:rPr>
              <w:t>9а</w:t>
            </w:r>
            <w:r>
              <w:rPr>
                <w:sz w:val="28"/>
                <w:szCs w:val="28"/>
              </w:rPr>
              <w:t>-9б</w:t>
            </w:r>
          </w:p>
        </w:tc>
        <w:tc>
          <w:tcPr>
            <w:tcW w:w="1843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984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2268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111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 w:rsidRPr="00C74AFA">
              <w:rPr>
                <w:sz w:val="28"/>
                <w:szCs w:val="28"/>
              </w:rPr>
              <w:t>Алиев И.М.</w:t>
            </w:r>
            <w:r>
              <w:rPr>
                <w:sz w:val="28"/>
                <w:szCs w:val="28"/>
              </w:rPr>
              <w:t xml:space="preserve"> Насирханов У.М.</w:t>
            </w:r>
          </w:p>
        </w:tc>
      </w:tr>
      <w:tr w:rsidR="00EF5B92" w:rsidRPr="00C74AFA" w:rsidTr="00E8762A">
        <w:trPr>
          <w:trHeight w:val="275"/>
        </w:trPr>
        <w:tc>
          <w:tcPr>
            <w:tcW w:w="1242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 w:rsidRPr="00C74AFA">
              <w:rPr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 w:rsidRPr="00C74AFA">
              <w:rPr>
                <w:sz w:val="28"/>
                <w:szCs w:val="28"/>
              </w:rPr>
              <w:t>10</w:t>
            </w:r>
          </w:p>
        </w:tc>
        <w:tc>
          <w:tcPr>
            <w:tcW w:w="1843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984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111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 w:rsidRPr="00C74AFA">
              <w:rPr>
                <w:sz w:val="28"/>
                <w:szCs w:val="28"/>
              </w:rPr>
              <w:t>Насирханов У.М.</w:t>
            </w:r>
          </w:p>
        </w:tc>
      </w:tr>
      <w:tr w:rsidR="00EF5B92" w:rsidRPr="00C74AFA" w:rsidTr="00E8762A">
        <w:trPr>
          <w:trHeight w:val="364"/>
        </w:trPr>
        <w:tc>
          <w:tcPr>
            <w:tcW w:w="1242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 w:rsidRPr="00C74AFA">
              <w:rPr>
                <w:sz w:val="28"/>
                <w:szCs w:val="28"/>
              </w:rPr>
              <w:t>7</w:t>
            </w:r>
          </w:p>
        </w:tc>
        <w:tc>
          <w:tcPr>
            <w:tcW w:w="1843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 w:rsidRPr="00C74AFA">
              <w:rPr>
                <w:sz w:val="28"/>
                <w:szCs w:val="28"/>
              </w:rPr>
              <w:t>11</w:t>
            </w:r>
          </w:p>
        </w:tc>
        <w:tc>
          <w:tcPr>
            <w:tcW w:w="1843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4111" w:type="dxa"/>
          </w:tcPr>
          <w:p w:rsidR="00EF5B92" w:rsidRPr="00C74AFA" w:rsidRDefault="00EF5B92" w:rsidP="00E8762A">
            <w:pPr>
              <w:rPr>
                <w:sz w:val="28"/>
                <w:szCs w:val="28"/>
              </w:rPr>
            </w:pPr>
            <w:r w:rsidRPr="00C74AFA">
              <w:rPr>
                <w:sz w:val="28"/>
                <w:szCs w:val="28"/>
              </w:rPr>
              <w:t>Алиев И.М.</w:t>
            </w:r>
          </w:p>
        </w:tc>
      </w:tr>
    </w:tbl>
    <w:p w:rsidR="00EF5B92" w:rsidRDefault="00EF5B92" w:rsidP="00EF5B92"/>
    <w:p w:rsidR="00EF5B92" w:rsidRDefault="00EF5B92" w:rsidP="00EF5B92"/>
    <w:p w:rsidR="00EF5B92" w:rsidRDefault="00EF5B92" w:rsidP="00EF5B92"/>
    <w:p w:rsidR="00EF5B92" w:rsidRDefault="00EF5B92" w:rsidP="00EF5B92"/>
    <w:p w:rsidR="00EF5B92" w:rsidRDefault="00EF5B92" w:rsidP="00EF5B92"/>
    <w:p w:rsidR="00EF5B92" w:rsidRDefault="00EF5B92" w:rsidP="00EF5B92"/>
    <w:p w:rsidR="00EF5B92" w:rsidRDefault="00EF5B92" w:rsidP="00EF5B92"/>
    <w:p w:rsidR="0054111D" w:rsidRPr="001273E1" w:rsidRDefault="0054111D">
      <w:pPr>
        <w:rPr>
          <w:lang w:val="ru-RU"/>
        </w:rPr>
      </w:pPr>
    </w:p>
    <w:sectPr w:rsidR="0054111D" w:rsidRPr="001273E1" w:rsidSect="00606283">
      <w:pgSz w:w="16838" w:h="11906" w:orient="landscape"/>
      <w:pgMar w:top="568" w:right="111" w:bottom="85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5434"/>
    <w:rsid w:val="000000B4"/>
    <w:rsid w:val="00034A88"/>
    <w:rsid w:val="000D7646"/>
    <w:rsid w:val="00103892"/>
    <w:rsid w:val="0012441A"/>
    <w:rsid w:val="001273E1"/>
    <w:rsid w:val="00137324"/>
    <w:rsid w:val="001572E2"/>
    <w:rsid w:val="001A40BA"/>
    <w:rsid w:val="001D6D50"/>
    <w:rsid w:val="001F22E3"/>
    <w:rsid w:val="0024351A"/>
    <w:rsid w:val="00282040"/>
    <w:rsid w:val="002D112A"/>
    <w:rsid w:val="002F06C2"/>
    <w:rsid w:val="002F325B"/>
    <w:rsid w:val="00301459"/>
    <w:rsid w:val="003068D1"/>
    <w:rsid w:val="00371EF5"/>
    <w:rsid w:val="00374CED"/>
    <w:rsid w:val="004668A1"/>
    <w:rsid w:val="00474C92"/>
    <w:rsid w:val="004E796D"/>
    <w:rsid w:val="0054111D"/>
    <w:rsid w:val="005564C8"/>
    <w:rsid w:val="00557753"/>
    <w:rsid w:val="005E5434"/>
    <w:rsid w:val="005F4344"/>
    <w:rsid w:val="00606283"/>
    <w:rsid w:val="006303FF"/>
    <w:rsid w:val="0065322C"/>
    <w:rsid w:val="00653BE4"/>
    <w:rsid w:val="00696CDA"/>
    <w:rsid w:val="006E72FD"/>
    <w:rsid w:val="00700FFD"/>
    <w:rsid w:val="00797BD8"/>
    <w:rsid w:val="007D792D"/>
    <w:rsid w:val="007E260C"/>
    <w:rsid w:val="007F73D3"/>
    <w:rsid w:val="00873985"/>
    <w:rsid w:val="008D0364"/>
    <w:rsid w:val="009208E1"/>
    <w:rsid w:val="00965657"/>
    <w:rsid w:val="00990EF7"/>
    <w:rsid w:val="009A0BE7"/>
    <w:rsid w:val="009B3908"/>
    <w:rsid w:val="00AE336E"/>
    <w:rsid w:val="00BC039E"/>
    <w:rsid w:val="00BF3F90"/>
    <w:rsid w:val="00C94DB4"/>
    <w:rsid w:val="00CF1198"/>
    <w:rsid w:val="00D06FFB"/>
    <w:rsid w:val="00D1203C"/>
    <w:rsid w:val="00D17AAC"/>
    <w:rsid w:val="00DB5903"/>
    <w:rsid w:val="00ED79DE"/>
    <w:rsid w:val="00EE0627"/>
    <w:rsid w:val="00EF5B92"/>
    <w:rsid w:val="00F55289"/>
    <w:rsid w:val="00F90A61"/>
    <w:rsid w:val="00F96376"/>
    <w:rsid w:val="00FA6C1C"/>
    <w:rsid w:val="00FF0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9DE"/>
  </w:style>
  <w:style w:type="paragraph" w:styleId="1">
    <w:name w:val="heading 1"/>
    <w:basedOn w:val="a"/>
    <w:next w:val="a"/>
    <w:link w:val="10"/>
    <w:uiPriority w:val="9"/>
    <w:qFormat/>
    <w:rsid w:val="00ED79DE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79DE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79DE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79DE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D79DE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D79D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D79D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D79D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D79D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ED79D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D79D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D79D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D79DE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ED79D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ED79D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ED79D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ED79DE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ED79DE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D79D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ED79D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D79D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D79D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D79D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8">
    <w:name w:val="Emphasis"/>
    <w:uiPriority w:val="20"/>
    <w:qFormat/>
    <w:rsid w:val="00ED79D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9">
    <w:name w:val="No Spacing"/>
    <w:basedOn w:val="a"/>
    <w:uiPriority w:val="1"/>
    <w:qFormat/>
    <w:rsid w:val="00ED79DE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ED79DE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D79DE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D79DE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ED79D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ED79DE"/>
    <w:rPr>
      <w:b/>
      <w:bCs/>
      <w:i/>
      <w:iCs/>
    </w:rPr>
  </w:style>
  <w:style w:type="character" w:styleId="ad">
    <w:name w:val="Subtle Emphasis"/>
    <w:uiPriority w:val="19"/>
    <w:qFormat/>
    <w:rsid w:val="00ED79DE"/>
    <w:rPr>
      <w:i/>
      <w:iCs/>
    </w:rPr>
  </w:style>
  <w:style w:type="character" w:styleId="ae">
    <w:name w:val="Intense Emphasis"/>
    <w:uiPriority w:val="21"/>
    <w:qFormat/>
    <w:rsid w:val="00ED79DE"/>
    <w:rPr>
      <w:b/>
      <w:bCs/>
    </w:rPr>
  </w:style>
  <w:style w:type="character" w:styleId="af">
    <w:name w:val="Subtle Reference"/>
    <w:uiPriority w:val="31"/>
    <w:qFormat/>
    <w:rsid w:val="00ED79DE"/>
    <w:rPr>
      <w:smallCaps/>
    </w:rPr>
  </w:style>
  <w:style w:type="character" w:styleId="af0">
    <w:name w:val="Intense Reference"/>
    <w:uiPriority w:val="32"/>
    <w:qFormat/>
    <w:rsid w:val="00ED79DE"/>
    <w:rPr>
      <w:smallCaps/>
      <w:spacing w:val="5"/>
      <w:u w:val="single"/>
    </w:rPr>
  </w:style>
  <w:style w:type="character" w:styleId="af1">
    <w:name w:val="Book Title"/>
    <w:uiPriority w:val="33"/>
    <w:qFormat/>
    <w:rsid w:val="00ED79DE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ED79DE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AE3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AE336E"/>
    <w:rPr>
      <w:rFonts w:ascii="Tahoma" w:hAnsi="Tahoma" w:cs="Tahoma"/>
      <w:sz w:val="16"/>
      <w:szCs w:val="16"/>
    </w:rPr>
  </w:style>
  <w:style w:type="table" w:styleId="af5">
    <w:name w:val="Table Grid"/>
    <w:basedOn w:val="a1"/>
    <w:uiPriority w:val="59"/>
    <w:rsid w:val="00371EF5"/>
    <w:pPr>
      <w:spacing w:after="0" w:line="240" w:lineRule="auto"/>
    </w:pPr>
    <w:rPr>
      <w:lang w:val="ru-RU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5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38</cp:revision>
  <dcterms:created xsi:type="dcterms:W3CDTF">2018-11-12T08:42:00Z</dcterms:created>
  <dcterms:modified xsi:type="dcterms:W3CDTF">2018-11-14T05:56:00Z</dcterms:modified>
</cp:coreProperties>
</file>