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90" w:rsidRDefault="009A0BE7">
      <w:pPr>
        <w:rPr>
          <w:lang w:val="ru-RU"/>
        </w:rPr>
      </w:pPr>
      <w:r w:rsidRPr="009A0BE7">
        <w:rPr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47pt;height:99pt" fillcolor="#06c" strokecolor="#9cf" strokeweight="1.5pt">
            <v:shadow on="t" color="#900"/>
            <v:textpath style="font-family:&quot;Impact&quot;;font-size:54pt;v-text-kern:t" trim="t" fitpath="t" string="Чанкурбенская СОШ&#10;&quot;ПРезидентские состязание&quot; 2018-2019 уч.год"/>
          </v:shape>
        </w:pict>
      </w:r>
    </w:p>
    <w:p w:rsidR="0065322C" w:rsidRDefault="00AE336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601200" cy="5076825"/>
            <wp:effectExtent l="19050" t="0" r="0" b="0"/>
            <wp:docPr id="2" name="Рисунок 2" descr="C:\Users\Учитель\Desktop\Призидент Илмутин\20181010_11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1010_110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795" cy="508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3E1" w:rsidRDefault="001273E1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286125" cy="2543175"/>
            <wp:effectExtent l="19050" t="0" r="9525" b="0"/>
            <wp:docPr id="1" name="Рисунок 2" descr="C:\Users\Учитель\Desktop\Призидент Илмутин\20180917_14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0917_143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792D">
        <w:rPr>
          <w:noProof/>
          <w:lang w:val="ru-RU" w:eastAsia="ru-RU" w:bidi="ar-SA"/>
        </w:rPr>
        <w:drawing>
          <wp:inline distT="0" distB="0" distL="0" distR="0">
            <wp:extent cx="3095625" cy="2543175"/>
            <wp:effectExtent l="19050" t="0" r="9525" b="0"/>
            <wp:docPr id="3" name="Рисунок 2" descr="C:\Users\Учитель\Desktop\Призидент Илмутин\20180917_14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0917_144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364">
        <w:rPr>
          <w:noProof/>
          <w:lang w:val="ru-RU" w:eastAsia="ru-RU" w:bidi="ar-SA"/>
        </w:rPr>
        <w:drawing>
          <wp:inline distT="0" distB="0" distL="0" distR="0">
            <wp:extent cx="3162300" cy="2600325"/>
            <wp:effectExtent l="19050" t="0" r="0" b="0"/>
            <wp:docPr id="4" name="Рисунок 2" descr="C:\Users\Учитель\Desktop\Призидент Илмутин\20181020_1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1020_110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69C" w:rsidRDefault="00FF069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86125" cy="2924175"/>
            <wp:effectExtent l="19050" t="0" r="9525" b="0"/>
            <wp:docPr id="5" name="Рисунок 2" descr="C:\Users\Учитель\Desktop\Призидент Илмутин\20181020_09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1020_095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EF7">
        <w:rPr>
          <w:noProof/>
          <w:lang w:val="ru-RU" w:eastAsia="ru-RU" w:bidi="ar-SA"/>
        </w:rPr>
        <w:drawing>
          <wp:inline distT="0" distB="0" distL="0" distR="0">
            <wp:extent cx="3095625" cy="2924175"/>
            <wp:effectExtent l="19050" t="0" r="9525" b="0"/>
            <wp:docPr id="6" name="Рисунок 2" descr="C:\Users\Учитель\Desktop\Призидент Илмутин\20180917_14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0917_142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16" cy="292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8E1">
        <w:rPr>
          <w:noProof/>
          <w:lang w:val="ru-RU" w:eastAsia="ru-RU" w:bidi="ar-SA"/>
        </w:rPr>
        <w:drawing>
          <wp:inline distT="0" distB="0" distL="0" distR="0">
            <wp:extent cx="3219450" cy="2924175"/>
            <wp:effectExtent l="19050" t="0" r="0" b="0"/>
            <wp:docPr id="7" name="Рисунок 2" descr="C:\Users\Учитель\Desktop\Призидент Илмутин\20180926_11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0926_1139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29" cy="292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FFD" w:rsidRDefault="00700FFD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390900" cy="2905125"/>
            <wp:effectExtent l="19050" t="0" r="0" b="0"/>
            <wp:docPr id="8" name="Рисунок 2" descr="C:\Users\Учитель\Desktop\Призидент Илмутин\20180921_09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0921_0905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794" cy="290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03C">
        <w:rPr>
          <w:noProof/>
          <w:lang w:val="ru-RU" w:eastAsia="ru-RU" w:bidi="ar-SA"/>
        </w:rPr>
        <w:drawing>
          <wp:inline distT="0" distB="0" distL="0" distR="0">
            <wp:extent cx="2924175" cy="2905125"/>
            <wp:effectExtent l="19050" t="0" r="9525" b="0"/>
            <wp:docPr id="9" name="Рисунок 2" descr="C:\Users\Учитель\Desktop\Призидент Илмутин\20180919_15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0919_155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93" cy="29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283">
        <w:rPr>
          <w:noProof/>
          <w:lang w:val="ru-RU" w:eastAsia="ru-RU" w:bidi="ar-SA"/>
        </w:rPr>
        <w:drawing>
          <wp:inline distT="0" distB="0" distL="0" distR="0">
            <wp:extent cx="3238500" cy="2905125"/>
            <wp:effectExtent l="19050" t="0" r="0" b="0"/>
            <wp:docPr id="10" name="Рисунок 2" descr="C:\Users\Учитель\Desktop\Призидент Илмутин\20181008_10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зидент Илмутин\20181008_1022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F5" w:rsidRPr="006C3940" w:rsidRDefault="00371EF5" w:rsidP="00371EF5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                           </w:t>
      </w:r>
      <w:r w:rsidRPr="006C3940">
        <w:rPr>
          <w:b/>
          <w:sz w:val="32"/>
          <w:szCs w:val="32"/>
          <w:lang w:val="ru-RU"/>
        </w:rPr>
        <w:t xml:space="preserve">Таблица </w:t>
      </w:r>
    </w:p>
    <w:p w:rsidR="00371EF5" w:rsidRPr="006C3940" w:rsidRDefault="00371EF5" w:rsidP="00371EF5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371EF5" w:rsidRPr="006C3940" w:rsidRDefault="00371EF5" w:rsidP="00371EF5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 -11   учитель по физкультуре: Алиев И.М.</w:t>
      </w:r>
    </w:p>
    <w:p w:rsidR="00371EF5" w:rsidRPr="006C3940" w:rsidRDefault="00371EF5" w:rsidP="00371EF5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Классный руководитель</w:t>
      </w:r>
      <w:r>
        <w:rPr>
          <w:b/>
          <w:sz w:val="28"/>
          <w:szCs w:val="28"/>
          <w:lang w:val="ru-RU"/>
        </w:rPr>
        <w:t>: Акбулатов Б.А.2018-19уч</w:t>
      </w:r>
      <w:proofErr w:type="gramStart"/>
      <w:r>
        <w:rPr>
          <w:b/>
          <w:sz w:val="28"/>
          <w:szCs w:val="28"/>
          <w:lang w:val="ru-RU"/>
        </w:rPr>
        <w:t>.г</w:t>
      </w:r>
      <w:proofErr w:type="gramEnd"/>
      <w:r>
        <w:rPr>
          <w:b/>
          <w:sz w:val="28"/>
          <w:szCs w:val="28"/>
          <w:lang w:val="ru-RU"/>
        </w:rPr>
        <w:t>од</w:t>
      </w:r>
    </w:p>
    <w:tbl>
      <w:tblPr>
        <w:tblStyle w:val="af5"/>
        <w:tblW w:w="14033" w:type="dxa"/>
        <w:tblInd w:w="250" w:type="dxa"/>
        <w:tblLayout w:type="fixed"/>
        <w:tblLook w:val="04A0"/>
      </w:tblPr>
      <w:tblGrid>
        <w:gridCol w:w="567"/>
        <w:gridCol w:w="2835"/>
        <w:gridCol w:w="709"/>
        <w:gridCol w:w="850"/>
        <w:gridCol w:w="709"/>
        <w:gridCol w:w="709"/>
        <w:gridCol w:w="850"/>
        <w:gridCol w:w="709"/>
        <w:gridCol w:w="567"/>
        <w:gridCol w:w="709"/>
        <w:gridCol w:w="709"/>
        <w:gridCol w:w="708"/>
        <w:gridCol w:w="567"/>
        <w:gridCol w:w="709"/>
        <w:gridCol w:w="567"/>
        <w:gridCol w:w="709"/>
        <w:gridCol w:w="850"/>
      </w:tblGrid>
      <w:tr w:rsidR="00371EF5" w:rsidTr="00BF3F90">
        <w:trPr>
          <w:trHeight w:val="930"/>
        </w:trPr>
        <w:tc>
          <w:tcPr>
            <w:tcW w:w="567" w:type="dxa"/>
            <w:vMerge w:val="restart"/>
          </w:tcPr>
          <w:p w:rsidR="00371EF5" w:rsidRPr="00E05981" w:rsidRDefault="00371EF5" w:rsidP="00BF3F90">
            <w:pPr>
              <w:rPr>
                <w:b/>
              </w:rPr>
            </w:pP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371EF5" w:rsidRPr="00E05981" w:rsidRDefault="00371EF5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835" w:type="dxa"/>
            <w:vMerge w:val="restart"/>
          </w:tcPr>
          <w:p w:rsidR="00371EF5" w:rsidRPr="00E05981" w:rsidRDefault="00371EF5" w:rsidP="00BF3F90">
            <w:pPr>
              <w:rPr>
                <w:b/>
              </w:rPr>
            </w:pP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100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</w:p>
          <w:p w:rsidR="00371EF5" w:rsidRPr="00E05981" w:rsidRDefault="00371EF5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371EF5" w:rsidRPr="00E05981" w:rsidRDefault="00371EF5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371EF5" w:rsidRPr="00E05981" w:rsidRDefault="00371EF5" w:rsidP="00BF3F90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>
              <w:rPr>
                <w:b/>
              </w:rPr>
              <w:t>Подъ</w:t>
            </w:r>
            <w:r w:rsidRPr="00E05981">
              <w:rPr>
                <w:b/>
              </w:rPr>
              <w:t>ем</w:t>
            </w:r>
            <w:r>
              <w:rPr>
                <w:b/>
              </w:rPr>
              <w:t xml:space="preserve">    </w:t>
            </w:r>
            <w:r w:rsidRPr="00E05981">
              <w:rPr>
                <w:b/>
              </w:rPr>
              <w:t>т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E05981">
              <w:rPr>
                <w:b/>
              </w:rPr>
              <w:t>у-ища</w:t>
            </w:r>
            <w:proofErr w:type="spellEnd"/>
            <w:proofErr w:type="gramEnd"/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850" w:type="dxa"/>
            <w:vMerge w:val="restart"/>
          </w:tcPr>
          <w:p w:rsidR="00371EF5" w:rsidRDefault="00371EF5" w:rsidP="00BF3F90"/>
          <w:p w:rsidR="00371EF5" w:rsidRDefault="00371EF5" w:rsidP="00BF3F90"/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371EF5" w:rsidTr="00BF3F90">
        <w:trPr>
          <w:trHeight w:val="345"/>
        </w:trPr>
        <w:tc>
          <w:tcPr>
            <w:tcW w:w="567" w:type="dxa"/>
            <w:vMerge/>
          </w:tcPr>
          <w:p w:rsidR="00371EF5" w:rsidRPr="00E05981" w:rsidRDefault="00371EF5" w:rsidP="00BF3F90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371EF5" w:rsidRPr="00E05981" w:rsidRDefault="00371EF5" w:rsidP="00BF3F9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Pr="00E05981" w:rsidRDefault="00371EF5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850" w:type="dxa"/>
            <w:vMerge/>
          </w:tcPr>
          <w:p w:rsidR="00371EF5" w:rsidRDefault="00371EF5" w:rsidP="00BF3F90"/>
        </w:tc>
      </w:tr>
      <w:tr w:rsidR="00371EF5" w:rsidTr="00BF3F90">
        <w:tc>
          <w:tcPr>
            <w:tcW w:w="567" w:type="dxa"/>
          </w:tcPr>
          <w:p w:rsidR="00371EF5" w:rsidRDefault="00371EF5" w:rsidP="00BF3F90">
            <w:r>
              <w:t>1</w:t>
            </w:r>
          </w:p>
        </w:tc>
        <w:tc>
          <w:tcPr>
            <w:tcW w:w="2835" w:type="dxa"/>
          </w:tcPr>
          <w:p w:rsidR="00371EF5" w:rsidRDefault="00371EF5" w:rsidP="00BF3F90">
            <w:r>
              <w:t xml:space="preserve">Алиев Рамазан </w:t>
            </w:r>
            <w:proofErr w:type="gramStart"/>
            <w:r>
              <w:t>Дж</w:t>
            </w:r>
            <w:proofErr w:type="gram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3.35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13.3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62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225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33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36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1EF5" w:rsidRDefault="00371EF5" w:rsidP="00BF3F90"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71EF5" w:rsidRDefault="00371EF5" w:rsidP="00BF3F90">
            <w:r>
              <w:t>22</w:t>
            </w:r>
          </w:p>
        </w:tc>
        <w:tc>
          <w:tcPr>
            <w:tcW w:w="850" w:type="dxa"/>
          </w:tcPr>
          <w:p w:rsidR="00371EF5" w:rsidRDefault="00371EF5" w:rsidP="00BF3F90">
            <w:r>
              <w:t>221</w:t>
            </w:r>
          </w:p>
        </w:tc>
      </w:tr>
      <w:tr w:rsidR="00371EF5" w:rsidTr="00BF3F90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</w:tcPr>
          <w:p w:rsidR="00371EF5" w:rsidRDefault="00371EF5" w:rsidP="00BF3F90">
            <w: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1EF5" w:rsidRDefault="00371EF5" w:rsidP="00BF3F90">
            <w:proofErr w:type="spellStart"/>
            <w:r>
              <w:t>Казалиев</w:t>
            </w:r>
            <w:proofErr w:type="spellEnd"/>
            <w:r>
              <w:t xml:space="preserve"> Шамиль К.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3.43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28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13.1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47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18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54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240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45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30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71EF5" w:rsidRDefault="00371EF5" w:rsidP="00BF3F90">
            <w: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EF5" w:rsidRDefault="00371EF5" w:rsidP="00BF3F90">
            <w:r>
              <w:t>228</w:t>
            </w:r>
          </w:p>
        </w:tc>
      </w:tr>
      <w:tr w:rsidR="00371EF5" w:rsidTr="00BF3F90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371EF5" w:rsidRDefault="00371EF5" w:rsidP="00BF3F90"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71EF5" w:rsidRDefault="00371EF5" w:rsidP="00BF3F90">
            <w:proofErr w:type="spellStart"/>
            <w:r>
              <w:t>Рашипов</w:t>
            </w:r>
            <w:proofErr w:type="spellEnd"/>
            <w:r>
              <w:t xml:space="preserve"> Расул Н.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4.35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14.2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24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217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71EF5" w:rsidRDefault="00371EF5" w:rsidP="00BF3F90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1EF5" w:rsidRDefault="00371EF5" w:rsidP="00BF3F90"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71EF5" w:rsidRDefault="00371EF5" w:rsidP="00BF3F90">
            <w:r>
              <w:t>108</w:t>
            </w:r>
          </w:p>
        </w:tc>
      </w:tr>
    </w:tbl>
    <w:p w:rsidR="00371EF5" w:rsidRDefault="00371EF5">
      <w:pPr>
        <w:rPr>
          <w:lang w:val="ru-RU"/>
        </w:rPr>
      </w:pPr>
    </w:p>
    <w:p w:rsidR="00301459" w:rsidRDefault="00301459" w:rsidP="00301459">
      <w:pPr>
        <w:jc w:val="center"/>
        <w:rPr>
          <w:b/>
          <w:sz w:val="32"/>
          <w:szCs w:val="32"/>
          <w:lang w:val="ru-RU"/>
        </w:rPr>
      </w:pPr>
      <w:r w:rsidRPr="006C3940">
        <w:rPr>
          <w:b/>
          <w:sz w:val="32"/>
          <w:szCs w:val="32"/>
          <w:lang w:val="ru-RU"/>
        </w:rPr>
        <w:lastRenderedPageBreak/>
        <w:t>Таблица</w:t>
      </w:r>
      <w:r w:rsidRPr="006C3940">
        <w:rPr>
          <w:b/>
          <w:sz w:val="28"/>
          <w:szCs w:val="28"/>
          <w:lang w:val="ru-RU"/>
        </w:rPr>
        <w:t xml:space="preserve"> оценки результатов «Президентских состязаний» Чанкурбенской СОШ</w:t>
      </w:r>
    </w:p>
    <w:p w:rsidR="00301459" w:rsidRPr="00DF001D" w:rsidRDefault="00301459" w:rsidP="00301459">
      <w:pPr>
        <w:jc w:val="center"/>
        <w:rPr>
          <w:b/>
          <w:sz w:val="32"/>
          <w:szCs w:val="32"/>
          <w:lang w:val="ru-RU"/>
        </w:rPr>
      </w:pPr>
      <w:r w:rsidRPr="006C3940">
        <w:rPr>
          <w:b/>
          <w:sz w:val="28"/>
          <w:szCs w:val="28"/>
          <w:lang w:val="ru-RU"/>
        </w:rPr>
        <w:t>Класс -</w:t>
      </w:r>
      <w:r>
        <w:rPr>
          <w:b/>
          <w:sz w:val="28"/>
          <w:szCs w:val="28"/>
          <w:lang w:val="ru-RU"/>
        </w:rPr>
        <w:t xml:space="preserve">10 </w:t>
      </w:r>
      <w:proofErr w:type="spellStart"/>
      <w:r>
        <w:rPr>
          <w:b/>
          <w:sz w:val="28"/>
          <w:szCs w:val="28"/>
          <w:lang w:val="ru-RU"/>
        </w:rPr>
        <w:t>клас</w:t>
      </w:r>
      <w:proofErr w:type="spellEnd"/>
      <w:r>
        <w:rPr>
          <w:b/>
          <w:sz w:val="28"/>
          <w:szCs w:val="28"/>
          <w:lang w:val="ru-RU"/>
        </w:rPr>
        <w:t xml:space="preserve">  У</w:t>
      </w:r>
      <w:r w:rsidRPr="006C3940">
        <w:rPr>
          <w:b/>
          <w:sz w:val="28"/>
          <w:szCs w:val="28"/>
          <w:lang w:val="ru-RU"/>
        </w:rPr>
        <w:t>читель по физкультуре:</w:t>
      </w:r>
      <w:r>
        <w:rPr>
          <w:b/>
          <w:sz w:val="28"/>
          <w:szCs w:val="28"/>
          <w:lang w:val="ru-RU"/>
        </w:rPr>
        <w:t xml:space="preserve"> Насирханов У.М.                                                                                                                                                                 </w:t>
      </w:r>
      <w:r w:rsidRPr="006C3940">
        <w:rPr>
          <w:b/>
          <w:sz w:val="28"/>
          <w:szCs w:val="28"/>
          <w:lang w:val="ru-RU"/>
        </w:rPr>
        <w:t xml:space="preserve">Классный </w:t>
      </w:r>
      <w:proofErr w:type="spellStart"/>
      <w:r w:rsidRPr="006C3940">
        <w:rPr>
          <w:b/>
          <w:sz w:val="28"/>
          <w:szCs w:val="28"/>
          <w:lang w:val="ru-RU"/>
        </w:rPr>
        <w:t>руководитель</w:t>
      </w:r>
      <w:proofErr w:type="gramStart"/>
      <w:r w:rsidRPr="006C3940">
        <w:rPr>
          <w:b/>
          <w:sz w:val="28"/>
          <w:szCs w:val="28"/>
          <w:lang w:val="ru-RU"/>
        </w:rPr>
        <w:t>:</w:t>
      </w:r>
      <w:r>
        <w:rPr>
          <w:b/>
          <w:sz w:val="28"/>
          <w:szCs w:val="28"/>
          <w:lang w:val="ru-RU"/>
        </w:rPr>
        <w:t>М</w:t>
      </w:r>
      <w:proofErr w:type="gramEnd"/>
      <w:r>
        <w:rPr>
          <w:b/>
          <w:sz w:val="28"/>
          <w:szCs w:val="28"/>
          <w:lang w:val="ru-RU"/>
        </w:rPr>
        <w:t>амаев</w:t>
      </w:r>
      <w:proofErr w:type="spellEnd"/>
      <w:r>
        <w:rPr>
          <w:b/>
          <w:sz w:val="28"/>
          <w:szCs w:val="28"/>
          <w:lang w:val="ru-RU"/>
        </w:rPr>
        <w:t xml:space="preserve"> А.М. 2018-19 </w:t>
      </w:r>
      <w:proofErr w:type="spellStart"/>
      <w:r>
        <w:rPr>
          <w:b/>
          <w:sz w:val="28"/>
          <w:szCs w:val="28"/>
          <w:lang w:val="ru-RU"/>
        </w:rPr>
        <w:t>уч.год</w:t>
      </w:r>
      <w:proofErr w:type="spellEnd"/>
    </w:p>
    <w:tbl>
      <w:tblPr>
        <w:tblStyle w:val="af5"/>
        <w:tblW w:w="14425" w:type="dxa"/>
        <w:tblLayout w:type="fixed"/>
        <w:tblLook w:val="04A0"/>
      </w:tblPr>
      <w:tblGrid>
        <w:gridCol w:w="532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708"/>
        <w:gridCol w:w="992"/>
      </w:tblGrid>
      <w:tr w:rsidR="00301459" w:rsidTr="00BF3F90">
        <w:trPr>
          <w:trHeight w:val="930"/>
        </w:trPr>
        <w:tc>
          <w:tcPr>
            <w:tcW w:w="532" w:type="dxa"/>
            <w:vMerge w:val="restart"/>
          </w:tcPr>
          <w:p w:rsidR="00301459" w:rsidRPr="00E05981" w:rsidRDefault="00301459" w:rsidP="00BF3F90">
            <w:pPr>
              <w:rPr>
                <w:b/>
              </w:rPr>
            </w:pP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301459" w:rsidRPr="00E05981" w:rsidRDefault="00301459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301459" w:rsidRPr="00E05981" w:rsidRDefault="00301459" w:rsidP="00BF3F90">
            <w:pPr>
              <w:rPr>
                <w:b/>
              </w:rPr>
            </w:pP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100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</w:p>
          <w:p w:rsidR="00301459" w:rsidRPr="00E05981" w:rsidRDefault="00301459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301459" w:rsidRPr="00E05981" w:rsidRDefault="00301459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301459" w:rsidRPr="00E05981" w:rsidRDefault="00301459" w:rsidP="00BF3F90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992" w:type="dxa"/>
            <w:vMerge w:val="restart"/>
          </w:tcPr>
          <w:p w:rsidR="00301459" w:rsidRDefault="00301459" w:rsidP="00BF3F90"/>
          <w:p w:rsidR="00301459" w:rsidRDefault="00301459" w:rsidP="00BF3F90"/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301459" w:rsidTr="00BF3F90">
        <w:trPr>
          <w:trHeight w:val="345"/>
        </w:trPr>
        <w:tc>
          <w:tcPr>
            <w:tcW w:w="532" w:type="dxa"/>
            <w:vMerge/>
          </w:tcPr>
          <w:p w:rsidR="00301459" w:rsidRPr="00E05981" w:rsidRDefault="00301459" w:rsidP="00BF3F90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301459" w:rsidRPr="00E05981" w:rsidRDefault="00301459" w:rsidP="00BF3F90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301459" w:rsidRPr="00E05981" w:rsidRDefault="00301459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992" w:type="dxa"/>
            <w:vMerge/>
          </w:tcPr>
          <w:p w:rsidR="00301459" w:rsidRDefault="00301459" w:rsidP="00BF3F90"/>
        </w:tc>
      </w:tr>
      <w:tr w:rsidR="00301459" w:rsidTr="00BF3F90">
        <w:tc>
          <w:tcPr>
            <w:tcW w:w="532" w:type="dxa"/>
          </w:tcPr>
          <w:p w:rsidR="00301459" w:rsidRDefault="00301459" w:rsidP="00BF3F90">
            <w:r>
              <w:t>1</w:t>
            </w:r>
          </w:p>
        </w:tc>
        <w:tc>
          <w:tcPr>
            <w:tcW w:w="2249" w:type="dxa"/>
          </w:tcPr>
          <w:p w:rsidR="00301459" w:rsidRDefault="00301459" w:rsidP="00BF3F90">
            <w:r>
              <w:t>Мамаев  И.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301459" w:rsidP="00BF3F90">
            <w:r>
              <w:t>4.2</w:t>
            </w:r>
            <w:r w:rsidR="005F4344">
              <w:t>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301459" w:rsidRDefault="00301459" w:rsidP="00BF3F90">
            <w:r>
              <w:t>1</w:t>
            </w:r>
            <w:r w:rsidR="005F4344">
              <w:t>6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14.4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31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8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19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210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27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18</w:t>
            </w:r>
          </w:p>
        </w:tc>
        <w:tc>
          <w:tcPr>
            <w:tcW w:w="992" w:type="dxa"/>
          </w:tcPr>
          <w:p w:rsidR="00301459" w:rsidRDefault="005F4344" w:rsidP="00BF3F90">
            <w:r>
              <w:t>135</w:t>
            </w:r>
          </w:p>
        </w:tc>
      </w:tr>
      <w:tr w:rsidR="00301459" w:rsidTr="00BF3F90">
        <w:tc>
          <w:tcPr>
            <w:tcW w:w="532" w:type="dxa"/>
          </w:tcPr>
          <w:p w:rsidR="00301459" w:rsidRDefault="00301459" w:rsidP="00BF3F90">
            <w:r>
              <w:t>2</w:t>
            </w:r>
          </w:p>
        </w:tc>
        <w:tc>
          <w:tcPr>
            <w:tcW w:w="2249" w:type="dxa"/>
          </w:tcPr>
          <w:p w:rsidR="00301459" w:rsidRDefault="00301459" w:rsidP="00BF3F90">
            <w:proofErr w:type="spellStart"/>
            <w:r>
              <w:t>Салимова</w:t>
            </w:r>
            <w:proofErr w:type="spellEnd"/>
            <w:r>
              <w:t xml:space="preserve">  М.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5.21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16.8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16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177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16</w:t>
            </w:r>
          </w:p>
        </w:tc>
        <w:tc>
          <w:tcPr>
            <w:tcW w:w="992" w:type="dxa"/>
          </w:tcPr>
          <w:p w:rsidR="00301459" w:rsidRDefault="005F4344" w:rsidP="00BF3F90">
            <w:r>
              <w:t>99</w:t>
            </w:r>
          </w:p>
        </w:tc>
      </w:tr>
      <w:tr w:rsidR="00301459" w:rsidTr="00BF3F90">
        <w:tc>
          <w:tcPr>
            <w:tcW w:w="532" w:type="dxa"/>
          </w:tcPr>
          <w:p w:rsidR="00301459" w:rsidRDefault="00301459" w:rsidP="00BF3F90">
            <w:r>
              <w:t>3</w:t>
            </w:r>
          </w:p>
        </w:tc>
        <w:tc>
          <w:tcPr>
            <w:tcW w:w="2249" w:type="dxa"/>
          </w:tcPr>
          <w:p w:rsidR="00301459" w:rsidRDefault="00301459" w:rsidP="00BF3F90">
            <w:proofErr w:type="spellStart"/>
            <w:r>
              <w:t>Чупалаев</w:t>
            </w:r>
            <w:proofErr w:type="spellEnd"/>
            <w:r>
              <w:t xml:space="preserve">  Н.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3.58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23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13.9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36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34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213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25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28</w:t>
            </w:r>
          </w:p>
        </w:tc>
        <w:tc>
          <w:tcPr>
            <w:tcW w:w="992" w:type="dxa"/>
          </w:tcPr>
          <w:p w:rsidR="00301459" w:rsidRDefault="005F4344" w:rsidP="00BF3F90">
            <w:r>
              <w:t>170</w:t>
            </w:r>
          </w:p>
        </w:tc>
      </w:tr>
      <w:tr w:rsidR="00301459" w:rsidTr="00BF3F90">
        <w:tc>
          <w:tcPr>
            <w:tcW w:w="532" w:type="dxa"/>
          </w:tcPr>
          <w:p w:rsidR="00301459" w:rsidRDefault="00301459" w:rsidP="00BF3F90">
            <w:r>
              <w:t>4</w:t>
            </w:r>
          </w:p>
        </w:tc>
        <w:tc>
          <w:tcPr>
            <w:tcW w:w="2249" w:type="dxa"/>
          </w:tcPr>
          <w:p w:rsidR="00301459" w:rsidRDefault="00301459" w:rsidP="00BF3F90">
            <w:r>
              <w:t>Магомедова  Р.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5.34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16.8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154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10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1459" w:rsidRDefault="005F4344" w:rsidP="00BF3F90">
            <w: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01459" w:rsidRDefault="005F4344" w:rsidP="00BF3F90">
            <w:r>
              <w:t>7</w:t>
            </w:r>
          </w:p>
        </w:tc>
        <w:tc>
          <w:tcPr>
            <w:tcW w:w="992" w:type="dxa"/>
          </w:tcPr>
          <w:p w:rsidR="00301459" w:rsidRDefault="005F4344" w:rsidP="00BF3F90">
            <w:r>
              <w:t>67</w:t>
            </w:r>
          </w:p>
        </w:tc>
      </w:tr>
    </w:tbl>
    <w:p w:rsidR="005F4344" w:rsidRPr="000E69AE" w:rsidRDefault="005F4344" w:rsidP="005F4344">
      <w:pPr>
        <w:rPr>
          <w:b/>
          <w:sz w:val="32"/>
          <w:szCs w:val="32"/>
          <w:lang w:val="ru-RU"/>
        </w:rPr>
      </w:pPr>
      <w:r w:rsidRPr="000E69AE">
        <w:rPr>
          <w:b/>
          <w:sz w:val="32"/>
          <w:szCs w:val="32"/>
          <w:lang w:val="ru-RU"/>
        </w:rPr>
        <w:t xml:space="preserve">                                                                                          </w:t>
      </w:r>
      <w:r>
        <w:rPr>
          <w:b/>
          <w:sz w:val="32"/>
          <w:szCs w:val="32"/>
          <w:lang w:val="ru-RU"/>
        </w:rPr>
        <w:t xml:space="preserve"> </w:t>
      </w:r>
      <w:r w:rsidRPr="000E69AE">
        <w:rPr>
          <w:b/>
          <w:sz w:val="32"/>
          <w:szCs w:val="32"/>
          <w:lang w:val="ru-RU"/>
        </w:rPr>
        <w:t xml:space="preserve">Таблица </w:t>
      </w:r>
    </w:p>
    <w:p w:rsidR="005F4344" w:rsidRPr="006C3940" w:rsidRDefault="005F4344" w:rsidP="005F4344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5F4344" w:rsidRPr="006C3940" w:rsidRDefault="005F4344" w:rsidP="005F4344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Класс -7</w:t>
      </w:r>
      <w:r w:rsidRPr="006C3940">
        <w:rPr>
          <w:b/>
          <w:sz w:val="28"/>
          <w:szCs w:val="28"/>
          <w:lang w:val="ru-RU"/>
        </w:rPr>
        <w:t>«б»   учитель по физкультуре: Алиев И.М.</w:t>
      </w:r>
    </w:p>
    <w:p w:rsidR="005F4344" w:rsidRPr="006C3940" w:rsidRDefault="005F4344" w:rsidP="005F4344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Классный руководитель: Алиев И.М.</w:t>
      </w:r>
      <w:r>
        <w:rPr>
          <w:b/>
          <w:sz w:val="28"/>
          <w:szCs w:val="28"/>
          <w:lang w:val="ru-RU"/>
        </w:rPr>
        <w:t xml:space="preserve"> 2018-19 </w:t>
      </w:r>
      <w:proofErr w:type="spellStart"/>
      <w:r>
        <w:rPr>
          <w:b/>
          <w:sz w:val="28"/>
          <w:szCs w:val="28"/>
          <w:lang w:val="ru-RU"/>
        </w:rPr>
        <w:t>уч</w:t>
      </w:r>
      <w:proofErr w:type="gramStart"/>
      <w:r>
        <w:rPr>
          <w:b/>
          <w:sz w:val="28"/>
          <w:szCs w:val="28"/>
          <w:lang w:val="ru-RU"/>
        </w:rPr>
        <w:t>.г</w:t>
      </w:r>
      <w:proofErr w:type="gramEnd"/>
      <w:r>
        <w:rPr>
          <w:b/>
          <w:sz w:val="28"/>
          <w:szCs w:val="28"/>
          <w:lang w:val="ru-RU"/>
        </w:rPr>
        <w:t>од</w:t>
      </w:r>
      <w:proofErr w:type="spellEnd"/>
    </w:p>
    <w:tbl>
      <w:tblPr>
        <w:tblStyle w:val="af5"/>
        <w:tblW w:w="14317" w:type="dxa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742"/>
        <w:gridCol w:w="709"/>
      </w:tblGrid>
      <w:tr w:rsidR="005F4344" w:rsidTr="00BF3F90">
        <w:trPr>
          <w:trHeight w:val="930"/>
        </w:trPr>
        <w:tc>
          <w:tcPr>
            <w:tcW w:w="673" w:type="dxa"/>
            <w:vMerge w:val="restart"/>
          </w:tcPr>
          <w:p w:rsidR="005F4344" w:rsidRPr="00E05981" w:rsidRDefault="005F4344" w:rsidP="00BF3F90">
            <w:pPr>
              <w:rPr>
                <w:b/>
              </w:rPr>
            </w:pP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5F4344" w:rsidRPr="00E05981" w:rsidRDefault="005F4344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5F4344" w:rsidRPr="00E05981" w:rsidRDefault="005F4344" w:rsidP="00BF3F90">
            <w:pPr>
              <w:rPr>
                <w:b/>
              </w:rPr>
            </w:pP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5F4344" w:rsidRPr="00E05981" w:rsidRDefault="009B3908" w:rsidP="00BF3F90">
            <w:pPr>
              <w:rPr>
                <w:b/>
              </w:rPr>
            </w:pPr>
            <w:r>
              <w:rPr>
                <w:b/>
              </w:rPr>
              <w:t>6</w:t>
            </w:r>
            <w:r w:rsidR="005F4344">
              <w:rPr>
                <w:b/>
              </w:rPr>
              <w:t>0</w:t>
            </w:r>
            <w:proofErr w:type="gramStart"/>
            <w:r w:rsidR="005F4344" w:rsidRPr="00E05981">
              <w:rPr>
                <w:b/>
              </w:rPr>
              <w:t>м(</w:t>
            </w:r>
            <w:proofErr w:type="gramEnd"/>
            <w:r w:rsidR="005F4344"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</w:p>
          <w:p w:rsidR="005F4344" w:rsidRPr="00E05981" w:rsidRDefault="005F4344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5F4344" w:rsidRPr="00E05981" w:rsidRDefault="005F4344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5F4344" w:rsidRPr="00E05981" w:rsidRDefault="005F4344" w:rsidP="00BF3F90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709" w:type="dxa"/>
            <w:vMerge w:val="restart"/>
          </w:tcPr>
          <w:p w:rsidR="005F4344" w:rsidRDefault="005F4344" w:rsidP="00BF3F90"/>
          <w:p w:rsidR="005F4344" w:rsidRDefault="005F4344" w:rsidP="00BF3F90"/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5F4344" w:rsidTr="00BF3F90">
        <w:trPr>
          <w:trHeight w:val="345"/>
        </w:trPr>
        <w:tc>
          <w:tcPr>
            <w:tcW w:w="673" w:type="dxa"/>
            <w:vMerge/>
          </w:tcPr>
          <w:p w:rsidR="005F4344" w:rsidRPr="00E05981" w:rsidRDefault="005F4344" w:rsidP="00BF3F90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5F4344" w:rsidRPr="00E05981" w:rsidRDefault="005F4344" w:rsidP="00BF3F90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:rsidR="005F4344" w:rsidRPr="00E05981" w:rsidRDefault="005F4344" w:rsidP="00BF3F9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vMerge/>
          </w:tcPr>
          <w:p w:rsidR="005F4344" w:rsidRDefault="005F4344" w:rsidP="00BF3F90"/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</w:t>
            </w:r>
          </w:p>
        </w:tc>
        <w:tc>
          <w:tcPr>
            <w:tcW w:w="2249" w:type="dxa"/>
          </w:tcPr>
          <w:p w:rsidR="005F4344" w:rsidRDefault="005F4344" w:rsidP="00BF3F90">
            <w:r>
              <w:t xml:space="preserve">Алиев 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4.44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17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9.6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32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9B3908" w:rsidP="00BF3F90">
            <w:pPr>
              <w:jc w:val="center"/>
            </w:pPr>
            <w:r>
              <w:t>7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26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180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20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14</w:t>
            </w:r>
          </w:p>
        </w:tc>
        <w:tc>
          <w:tcPr>
            <w:tcW w:w="709" w:type="dxa"/>
          </w:tcPr>
          <w:p w:rsidR="005F4344" w:rsidRDefault="00D06FFB" w:rsidP="00BF3F90">
            <w:r>
              <w:t>125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2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Амаров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5.15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10.2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20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474C92" w:rsidP="00BF3F90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173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18</w:t>
            </w:r>
          </w:p>
        </w:tc>
        <w:tc>
          <w:tcPr>
            <w:tcW w:w="709" w:type="dxa"/>
          </w:tcPr>
          <w:p w:rsidR="005F4344" w:rsidRDefault="00474C92" w:rsidP="00BF3F90">
            <w:r>
              <w:t>92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3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Джамаева</w:t>
            </w:r>
            <w:proofErr w:type="spellEnd"/>
            <w:r>
              <w:t xml:space="preserve"> Хадижат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5.40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10.4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29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12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170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23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14</w:t>
            </w:r>
          </w:p>
        </w:tc>
        <w:tc>
          <w:tcPr>
            <w:tcW w:w="709" w:type="dxa"/>
          </w:tcPr>
          <w:p w:rsidR="005F4344" w:rsidRDefault="00C94DB4" w:rsidP="00BF3F90">
            <w:r>
              <w:t>104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4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Джамирзаева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6.24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11.8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10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9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158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1F22E3" w:rsidP="00BF3F90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1F22E3" w:rsidP="00BF3F90">
            <w: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7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18</w:t>
            </w:r>
          </w:p>
        </w:tc>
        <w:tc>
          <w:tcPr>
            <w:tcW w:w="709" w:type="dxa"/>
          </w:tcPr>
          <w:p w:rsidR="005F4344" w:rsidRDefault="00474C92" w:rsidP="00BF3F90">
            <w:r>
              <w:t>72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5</w:t>
            </w:r>
          </w:p>
        </w:tc>
        <w:tc>
          <w:tcPr>
            <w:tcW w:w="2249" w:type="dxa"/>
          </w:tcPr>
          <w:p w:rsidR="005F4344" w:rsidRDefault="005F4344" w:rsidP="00BF3F90">
            <w:r>
              <w:t xml:space="preserve">Габидов </w:t>
            </w:r>
            <w:proofErr w:type="spellStart"/>
            <w:r>
              <w:t>Арсламбек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5.45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3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10.6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14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474C92" w:rsidP="00BF3F90">
            <w:pPr>
              <w:jc w:val="center"/>
            </w:pPr>
            <w:r>
              <w:t>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168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1D6D50" w:rsidP="00BF3F90">
            <w:r>
              <w:t>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1D6D50" w:rsidP="00BF3F90">
            <w:r>
              <w:t>20</w:t>
            </w:r>
          </w:p>
        </w:tc>
        <w:tc>
          <w:tcPr>
            <w:tcW w:w="709" w:type="dxa"/>
          </w:tcPr>
          <w:p w:rsidR="005F4344" w:rsidRDefault="001D6D50" w:rsidP="00BF3F90">
            <w:r>
              <w:t>76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6</w:t>
            </w:r>
          </w:p>
        </w:tc>
        <w:tc>
          <w:tcPr>
            <w:tcW w:w="2249" w:type="dxa"/>
          </w:tcPr>
          <w:p w:rsidR="005F4344" w:rsidRDefault="005F4344" w:rsidP="00BF3F90">
            <w:r>
              <w:t xml:space="preserve">Габидова </w:t>
            </w:r>
            <w:proofErr w:type="spellStart"/>
            <w:r>
              <w:t>Наина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6.10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11.6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14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160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7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18</w:t>
            </w:r>
          </w:p>
        </w:tc>
        <w:tc>
          <w:tcPr>
            <w:tcW w:w="709" w:type="dxa"/>
          </w:tcPr>
          <w:p w:rsidR="005F4344" w:rsidRDefault="00C94DB4" w:rsidP="00BF3F90">
            <w:r>
              <w:t>80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7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Ичиев</w:t>
            </w:r>
            <w:proofErr w:type="spellEnd"/>
            <w:r>
              <w:t xml:space="preserve"> 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4.31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C94DB4" w:rsidP="00BF3F90">
            <w:r>
              <w:t>9.6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32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C94DB4" w:rsidP="00BF3F90">
            <w:pPr>
              <w:jc w:val="center"/>
            </w:pPr>
            <w: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C94DB4" w:rsidP="00BF3F90">
            <w:r>
              <w:t>38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193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24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38</w:t>
            </w:r>
          </w:p>
        </w:tc>
        <w:tc>
          <w:tcPr>
            <w:tcW w:w="709" w:type="dxa"/>
          </w:tcPr>
          <w:p w:rsidR="005F4344" w:rsidRDefault="00374CED" w:rsidP="00BF3F90">
            <w:r>
              <w:t>180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8</w:t>
            </w:r>
          </w:p>
        </w:tc>
        <w:tc>
          <w:tcPr>
            <w:tcW w:w="2249" w:type="dxa"/>
          </w:tcPr>
          <w:p w:rsidR="005F4344" w:rsidRDefault="005F4344" w:rsidP="00BF3F90">
            <w:r>
              <w:t xml:space="preserve">Меджидов  </w:t>
            </w:r>
            <w:proofErr w:type="spellStart"/>
            <w:r>
              <w:t>Микаил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4.46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16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9.9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D06FFB" w:rsidP="00BF3F90">
            <w:pPr>
              <w:jc w:val="center"/>
            </w:pPr>
            <w: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38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180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23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-5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</w:t>
            </w:r>
          </w:p>
        </w:tc>
        <w:tc>
          <w:tcPr>
            <w:tcW w:w="709" w:type="dxa"/>
          </w:tcPr>
          <w:p w:rsidR="005F4344" w:rsidRDefault="00D06FFB" w:rsidP="00BF3F90">
            <w:r>
              <w:t>123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lastRenderedPageBreak/>
              <w:t>9</w:t>
            </w:r>
          </w:p>
        </w:tc>
        <w:tc>
          <w:tcPr>
            <w:tcW w:w="2249" w:type="dxa"/>
          </w:tcPr>
          <w:p w:rsidR="005F4344" w:rsidRDefault="005F4344" w:rsidP="00BF3F90">
            <w:r>
              <w:t xml:space="preserve">Меджидов  </w:t>
            </w:r>
            <w:proofErr w:type="spellStart"/>
            <w:r>
              <w:t>Мажид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4.55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14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9.7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30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D06FFB" w:rsidP="00BF3F90">
            <w:pPr>
              <w:jc w:val="center"/>
            </w:pPr>
            <w: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46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195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24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D06FFB" w:rsidP="00BF3F90">
            <w:r>
              <w:t>13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D06FFB" w:rsidP="00BF3F90">
            <w:r>
              <w:t>38</w:t>
            </w:r>
          </w:p>
        </w:tc>
        <w:tc>
          <w:tcPr>
            <w:tcW w:w="709" w:type="dxa"/>
          </w:tcPr>
          <w:p w:rsidR="005F4344" w:rsidRDefault="005F4344" w:rsidP="00BF3F90"/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10</w:t>
            </w:r>
          </w:p>
        </w:tc>
        <w:tc>
          <w:tcPr>
            <w:tcW w:w="2249" w:type="dxa"/>
          </w:tcPr>
          <w:p w:rsidR="005F4344" w:rsidRDefault="005F4344" w:rsidP="00BF3F90">
            <w:r>
              <w:t>Магомедов Тагир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5.30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10.1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32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374CED" w:rsidP="00BF3F90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14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170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20</w:t>
            </w:r>
          </w:p>
        </w:tc>
        <w:tc>
          <w:tcPr>
            <w:tcW w:w="709" w:type="dxa"/>
          </w:tcPr>
          <w:p w:rsidR="005F4344" w:rsidRDefault="00374CED" w:rsidP="00BF3F90">
            <w:r>
              <w:t>96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11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Рашипова</w:t>
            </w:r>
            <w:proofErr w:type="spellEnd"/>
            <w:r>
              <w:t xml:space="preserve">  </w:t>
            </w:r>
            <w:proofErr w:type="spellStart"/>
            <w:r>
              <w:t>Калимат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5.51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10.3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31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18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170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23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1F22E3" w:rsidP="00BF3F9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1F22E3" w:rsidP="00BF3F90">
            <w: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374CED" w:rsidP="00BF3F90">
            <w:r>
              <w:t>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374CED" w:rsidP="00BF3F90">
            <w:r>
              <w:t>16</w:t>
            </w:r>
          </w:p>
        </w:tc>
        <w:tc>
          <w:tcPr>
            <w:tcW w:w="709" w:type="dxa"/>
          </w:tcPr>
          <w:p w:rsidR="005F4344" w:rsidRDefault="00374CED" w:rsidP="00BF3F90">
            <w:r>
              <w:t>112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12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Рашипов</w:t>
            </w:r>
            <w:proofErr w:type="spellEnd"/>
            <w:r>
              <w:t xml:space="preserve">  Казбек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4.54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14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9.9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9B3908" w:rsidP="00BF3F90">
            <w:pPr>
              <w:jc w:val="center"/>
            </w:pPr>
            <w:r>
              <w:t>7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26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170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14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-14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0</w:t>
            </w:r>
          </w:p>
        </w:tc>
        <w:tc>
          <w:tcPr>
            <w:tcW w:w="709" w:type="dxa"/>
          </w:tcPr>
          <w:p w:rsidR="005F4344" w:rsidRDefault="009B3908" w:rsidP="00BF3F90">
            <w:r>
              <w:t>94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13</w:t>
            </w:r>
          </w:p>
        </w:tc>
        <w:tc>
          <w:tcPr>
            <w:tcW w:w="2249" w:type="dxa"/>
          </w:tcPr>
          <w:p w:rsidR="005F4344" w:rsidRDefault="005F4344" w:rsidP="00BF3F90">
            <w:proofErr w:type="spellStart"/>
            <w:r>
              <w:t>Рашипова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6.27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11.7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10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9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165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20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1F22E3" w:rsidP="00BF3F90"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1F22E3" w:rsidP="00BF3F90">
            <w: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474C92" w:rsidP="00BF3F90">
            <w:r>
              <w:t>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474C92" w:rsidP="00BF3F90">
            <w:r>
              <w:t>10</w:t>
            </w:r>
          </w:p>
        </w:tc>
        <w:tc>
          <w:tcPr>
            <w:tcW w:w="709" w:type="dxa"/>
          </w:tcPr>
          <w:p w:rsidR="005F4344" w:rsidRDefault="00474C92" w:rsidP="00BF3F90">
            <w:r>
              <w:t>62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14</w:t>
            </w:r>
          </w:p>
        </w:tc>
        <w:tc>
          <w:tcPr>
            <w:tcW w:w="2249" w:type="dxa"/>
          </w:tcPr>
          <w:p w:rsidR="005F4344" w:rsidRDefault="005F4344" w:rsidP="00BF3F90">
            <w:r>
              <w:t>Тагаев  Надир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4.36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20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9.5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34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9B3908" w:rsidP="00BF3F90">
            <w:pPr>
              <w:jc w:val="center"/>
            </w:pPr>
            <w:r>
              <w:t>8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200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23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9B3908" w:rsidP="00BF3F90">
            <w:r>
              <w:t>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9B3908" w:rsidP="00BF3F90">
            <w:r>
              <w:t>14</w:t>
            </w:r>
          </w:p>
        </w:tc>
        <w:tc>
          <w:tcPr>
            <w:tcW w:w="709" w:type="dxa"/>
          </w:tcPr>
          <w:p w:rsidR="005F4344" w:rsidRDefault="009B3908" w:rsidP="00BF3F90">
            <w:r>
              <w:t>150</w:t>
            </w:r>
          </w:p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15</w:t>
            </w:r>
          </w:p>
        </w:tc>
        <w:tc>
          <w:tcPr>
            <w:tcW w:w="2249" w:type="dxa"/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</w:tcPr>
          <w:p w:rsidR="005F4344" w:rsidRDefault="005F4344" w:rsidP="00BF3F90"/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16</w:t>
            </w:r>
          </w:p>
        </w:tc>
        <w:tc>
          <w:tcPr>
            <w:tcW w:w="2249" w:type="dxa"/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</w:tcPr>
          <w:p w:rsidR="005F4344" w:rsidRDefault="005F4344" w:rsidP="00BF3F90"/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17</w:t>
            </w:r>
          </w:p>
        </w:tc>
        <w:tc>
          <w:tcPr>
            <w:tcW w:w="2249" w:type="dxa"/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</w:tcPr>
          <w:p w:rsidR="005F4344" w:rsidRDefault="005F4344" w:rsidP="00BF3F90"/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18</w:t>
            </w:r>
          </w:p>
        </w:tc>
        <w:tc>
          <w:tcPr>
            <w:tcW w:w="2249" w:type="dxa"/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</w:tcPr>
          <w:p w:rsidR="005F4344" w:rsidRDefault="005F4344" w:rsidP="00BF3F90"/>
        </w:tc>
      </w:tr>
      <w:tr w:rsidR="005F4344" w:rsidTr="00BF3F90">
        <w:tc>
          <w:tcPr>
            <w:tcW w:w="673" w:type="dxa"/>
          </w:tcPr>
          <w:p w:rsidR="005F4344" w:rsidRDefault="005F4344" w:rsidP="00BF3F90">
            <w:r>
              <w:t>19</w:t>
            </w:r>
          </w:p>
        </w:tc>
        <w:tc>
          <w:tcPr>
            <w:tcW w:w="2249" w:type="dxa"/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7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4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39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888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71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87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85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2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844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673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110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  <w:tcBorders>
              <w:right w:val="single" w:sz="4" w:space="0" w:color="auto"/>
            </w:tcBorders>
          </w:tcPr>
          <w:p w:rsidR="005F4344" w:rsidRDefault="005F4344" w:rsidP="00BF3F90"/>
        </w:tc>
        <w:tc>
          <w:tcPr>
            <w:tcW w:w="742" w:type="dxa"/>
            <w:tcBorders>
              <w:left w:val="single" w:sz="4" w:space="0" w:color="auto"/>
            </w:tcBorders>
          </w:tcPr>
          <w:p w:rsidR="005F4344" w:rsidRDefault="005F4344" w:rsidP="00BF3F90"/>
        </w:tc>
        <w:tc>
          <w:tcPr>
            <w:tcW w:w="709" w:type="dxa"/>
          </w:tcPr>
          <w:p w:rsidR="005F4344" w:rsidRDefault="005F4344" w:rsidP="00BF3F90"/>
        </w:tc>
      </w:tr>
    </w:tbl>
    <w:p w:rsidR="005F4344" w:rsidRDefault="005F4344" w:rsidP="005F4344"/>
    <w:p w:rsidR="00CF1198" w:rsidRDefault="00CF1198" w:rsidP="00965657">
      <w:r>
        <w:rPr>
          <w:b/>
          <w:sz w:val="32"/>
          <w:szCs w:val="32"/>
          <w:lang w:val="ru-RU"/>
        </w:rPr>
        <w:t xml:space="preserve">                  </w:t>
      </w:r>
      <w:r w:rsidR="009A0BE7" w:rsidRPr="009A0BE7">
        <w:rPr>
          <w:sz w:val="44"/>
          <w:szCs w:val="44"/>
        </w:rPr>
        <w:pict>
          <v:shape id="_x0000_i1026" type="#_x0000_t136" style="width:686.25pt;height:24.75pt" fillcolor="#06c" strokecolor="#9cf" strokeweight="1.5pt">
            <v:shadow on="t" color="#900"/>
            <v:textpath style="font-family:&quot;Impact&quot;;font-size:8pt;v-text-kern:t" trim="t" fitpath="t" string="Спортивные многоборье"/>
          </v:shape>
        </w:pict>
      </w:r>
      <w:r>
        <w:rPr>
          <w:b/>
          <w:sz w:val="32"/>
          <w:szCs w:val="32"/>
          <w:lang w:val="ru-RU"/>
        </w:rPr>
        <w:t xml:space="preserve">                                                                  </w:t>
      </w:r>
    </w:p>
    <w:tbl>
      <w:tblPr>
        <w:tblStyle w:val="af5"/>
        <w:tblpPr w:leftFromText="180" w:rightFromText="180" w:vertAnchor="text" w:horzAnchor="page" w:tblpX="1615" w:tblpY="148"/>
        <w:tblW w:w="13291" w:type="dxa"/>
        <w:tblLook w:val="04A0"/>
      </w:tblPr>
      <w:tblGrid>
        <w:gridCol w:w="1242"/>
        <w:gridCol w:w="1843"/>
        <w:gridCol w:w="1843"/>
        <w:gridCol w:w="1984"/>
        <w:gridCol w:w="2268"/>
        <w:gridCol w:w="4111"/>
      </w:tblGrid>
      <w:tr w:rsidR="00EF5B92" w:rsidRPr="00C74AFA" w:rsidTr="00E8762A">
        <w:trPr>
          <w:trHeight w:val="1066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№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Всего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Кол-во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Приняв.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Уч-е</w:t>
            </w:r>
            <w:proofErr w:type="spellEnd"/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%уч-ся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принявш</w:t>
            </w:r>
            <w:proofErr w:type="spellEnd"/>
            <w:r w:rsidRPr="00C74AFA">
              <w:rPr>
                <w:b/>
                <w:sz w:val="28"/>
                <w:szCs w:val="28"/>
              </w:rPr>
              <w:t>.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Уч-е</w:t>
            </w:r>
            <w:proofErr w:type="spellEnd"/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Учитель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Физическ</w:t>
            </w:r>
            <w:proofErr w:type="spellEnd"/>
            <w:r w:rsidRPr="00C74AFA">
              <w:rPr>
                <w:b/>
                <w:sz w:val="28"/>
                <w:szCs w:val="28"/>
              </w:rPr>
              <w:t>.</w:t>
            </w:r>
          </w:p>
          <w:p w:rsidR="00EF5B92" w:rsidRPr="00C74AFA" w:rsidRDefault="00EF5B92" w:rsidP="00E8762A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културы</w:t>
            </w:r>
            <w:proofErr w:type="spellEnd"/>
          </w:p>
        </w:tc>
      </w:tr>
      <w:tr w:rsidR="00EF5B92" w:rsidRPr="00510023" w:rsidTr="00E8762A">
        <w:trPr>
          <w:trHeight w:val="333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а-5б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И.М.  </w:t>
            </w:r>
          </w:p>
        </w:tc>
      </w:tr>
      <w:tr w:rsidR="00EF5B92" w:rsidRPr="00C74AFA" w:rsidTr="00E8762A">
        <w:trPr>
          <w:trHeight w:val="395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а-6б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Насирханов У.М.</w:t>
            </w:r>
          </w:p>
        </w:tc>
      </w:tr>
      <w:tr w:rsidR="00EF5B92" w:rsidRPr="00C74AFA" w:rsidTr="00E8762A">
        <w:trPr>
          <w:trHeight w:val="274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7а</w:t>
            </w:r>
            <w:r>
              <w:rPr>
                <w:sz w:val="28"/>
                <w:szCs w:val="28"/>
              </w:rPr>
              <w:t>-7б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Алиев И.М.  </w:t>
            </w:r>
          </w:p>
        </w:tc>
      </w:tr>
      <w:tr w:rsidR="00EF5B92" w:rsidRPr="00C74AFA" w:rsidTr="00E8762A">
        <w:trPr>
          <w:trHeight w:val="349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а-8б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Насирханов У.М.</w:t>
            </w:r>
          </w:p>
        </w:tc>
      </w:tr>
      <w:tr w:rsidR="00EF5B92" w:rsidRPr="00EF5B92" w:rsidTr="00E8762A">
        <w:trPr>
          <w:trHeight w:val="410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9а</w:t>
            </w:r>
            <w:r>
              <w:rPr>
                <w:sz w:val="28"/>
                <w:szCs w:val="28"/>
              </w:rPr>
              <w:t>-9б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Алиев И.М.</w:t>
            </w:r>
            <w:r>
              <w:rPr>
                <w:sz w:val="28"/>
                <w:szCs w:val="28"/>
              </w:rPr>
              <w:t xml:space="preserve"> Насирханов У.М.</w:t>
            </w:r>
          </w:p>
        </w:tc>
      </w:tr>
      <w:tr w:rsidR="00EF5B92" w:rsidRPr="00C74AFA" w:rsidTr="00E8762A">
        <w:trPr>
          <w:trHeight w:val="275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Насирханов У.М.</w:t>
            </w:r>
          </w:p>
        </w:tc>
      </w:tr>
      <w:tr w:rsidR="00EF5B92" w:rsidRPr="00C74AFA" w:rsidTr="00E8762A">
        <w:trPr>
          <w:trHeight w:val="364"/>
        </w:trPr>
        <w:tc>
          <w:tcPr>
            <w:tcW w:w="1242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EF5B92" w:rsidRPr="00C74AFA" w:rsidRDefault="00EF5B92" w:rsidP="00E8762A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Алиев И.М.</w:t>
            </w:r>
          </w:p>
        </w:tc>
      </w:tr>
    </w:tbl>
    <w:p w:rsidR="00EF5B92" w:rsidRDefault="00EF5B92" w:rsidP="00EF5B92"/>
    <w:p w:rsidR="00EF5B92" w:rsidRDefault="00EF5B92" w:rsidP="00EF5B92"/>
    <w:p w:rsidR="00EF5B92" w:rsidRDefault="00EF5B92" w:rsidP="00EF5B92"/>
    <w:p w:rsidR="00EF5B92" w:rsidRDefault="00EF5B92" w:rsidP="00EF5B92"/>
    <w:p w:rsidR="00EF5B92" w:rsidRDefault="00EF5B92" w:rsidP="00EF5B92"/>
    <w:p w:rsidR="00EF5B92" w:rsidRDefault="00EF5B92" w:rsidP="00EF5B92"/>
    <w:p w:rsidR="00EF5B92" w:rsidRDefault="00EF5B92" w:rsidP="00EF5B92"/>
    <w:p w:rsidR="0054111D" w:rsidRPr="001273E1" w:rsidRDefault="0054111D">
      <w:pPr>
        <w:rPr>
          <w:lang w:val="ru-RU"/>
        </w:rPr>
      </w:pPr>
    </w:p>
    <w:sectPr w:rsidR="0054111D" w:rsidRPr="001273E1" w:rsidSect="00606283">
      <w:pgSz w:w="16838" w:h="11906" w:orient="landscape"/>
      <w:pgMar w:top="568" w:right="111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5434"/>
    <w:rsid w:val="000000B4"/>
    <w:rsid w:val="00034A88"/>
    <w:rsid w:val="000D7646"/>
    <w:rsid w:val="00103892"/>
    <w:rsid w:val="0012441A"/>
    <w:rsid w:val="001273E1"/>
    <w:rsid w:val="00137324"/>
    <w:rsid w:val="001572E2"/>
    <w:rsid w:val="001A40BA"/>
    <w:rsid w:val="001D6D50"/>
    <w:rsid w:val="001F22E3"/>
    <w:rsid w:val="0024351A"/>
    <w:rsid w:val="00282040"/>
    <w:rsid w:val="002D112A"/>
    <w:rsid w:val="002F06C2"/>
    <w:rsid w:val="002F325B"/>
    <w:rsid w:val="00301459"/>
    <w:rsid w:val="003068D1"/>
    <w:rsid w:val="00371EF5"/>
    <w:rsid w:val="00374CED"/>
    <w:rsid w:val="004668A1"/>
    <w:rsid w:val="00474C92"/>
    <w:rsid w:val="004E796D"/>
    <w:rsid w:val="0054111D"/>
    <w:rsid w:val="005564C8"/>
    <w:rsid w:val="00557753"/>
    <w:rsid w:val="005E5434"/>
    <w:rsid w:val="005F4344"/>
    <w:rsid w:val="00606283"/>
    <w:rsid w:val="006303FF"/>
    <w:rsid w:val="0065322C"/>
    <w:rsid w:val="00653BE4"/>
    <w:rsid w:val="00696CDA"/>
    <w:rsid w:val="006E72FD"/>
    <w:rsid w:val="00700FFD"/>
    <w:rsid w:val="00797BD8"/>
    <w:rsid w:val="007D792D"/>
    <w:rsid w:val="007E260C"/>
    <w:rsid w:val="007F73D3"/>
    <w:rsid w:val="00873985"/>
    <w:rsid w:val="008D0364"/>
    <w:rsid w:val="009208E1"/>
    <w:rsid w:val="00965657"/>
    <w:rsid w:val="00990EF7"/>
    <w:rsid w:val="009A0BE7"/>
    <w:rsid w:val="009B3908"/>
    <w:rsid w:val="00AE336E"/>
    <w:rsid w:val="00BC039E"/>
    <w:rsid w:val="00BF3F90"/>
    <w:rsid w:val="00C94DB4"/>
    <w:rsid w:val="00CF1198"/>
    <w:rsid w:val="00D06FFB"/>
    <w:rsid w:val="00D1203C"/>
    <w:rsid w:val="00D17AAC"/>
    <w:rsid w:val="00DB5903"/>
    <w:rsid w:val="00ED79DE"/>
    <w:rsid w:val="00EE0627"/>
    <w:rsid w:val="00EF5B92"/>
    <w:rsid w:val="00F55289"/>
    <w:rsid w:val="00F90A61"/>
    <w:rsid w:val="00F96376"/>
    <w:rsid w:val="00FA6C1C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DE"/>
  </w:style>
  <w:style w:type="paragraph" w:styleId="1">
    <w:name w:val="heading 1"/>
    <w:basedOn w:val="a"/>
    <w:next w:val="a"/>
    <w:link w:val="10"/>
    <w:uiPriority w:val="9"/>
    <w:qFormat/>
    <w:rsid w:val="00ED79D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9D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9D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9D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9D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9D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9D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9D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9D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D79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79D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D79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79D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D79D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D79D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D79D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D79D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D79D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D79D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ED79D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79D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79D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D79D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ED79D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D79D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D79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79D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79D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D79D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D79DE"/>
    <w:rPr>
      <w:b/>
      <w:bCs/>
      <w:i/>
      <w:iCs/>
    </w:rPr>
  </w:style>
  <w:style w:type="character" w:styleId="ad">
    <w:name w:val="Subtle Emphasis"/>
    <w:uiPriority w:val="19"/>
    <w:qFormat/>
    <w:rsid w:val="00ED79DE"/>
    <w:rPr>
      <w:i/>
      <w:iCs/>
    </w:rPr>
  </w:style>
  <w:style w:type="character" w:styleId="ae">
    <w:name w:val="Intense Emphasis"/>
    <w:uiPriority w:val="21"/>
    <w:qFormat/>
    <w:rsid w:val="00ED79DE"/>
    <w:rPr>
      <w:b/>
      <w:bCs/>
    </w:rPr>
  </w:style>
  <w:style w:type="character" w:styleId="af">
    <w:name w:val="Subtle Reference"/>
    <w:uiPriority w:val="31"/>
    <w:qFormat/>
    <w:rsid w:val="00ED79DE"/>
    <w:rPr>
      <w:smallCaps/>
    </w:rPr>
  </w:style>
  <w:style w:type="character" w:styleId="af0">
    <w:name w:val="Intense Reference"/>
    <w:uiPriority w:val="32"/>
    <w:qFormat/>
    <w:rsid w:val="00ED79DE"/>
    <w:rPr>
      <w:smallCaps/>
      <w:spacing w:val="5"/>
      <w:u w:val="single"/>
    </w:rPr>
  </w:style>
  <w:style w:type="character" w:styleId="af1">
    <w:name w:val="Book Title"/>
    <w:uiPriority w:val="33"/>
    <w:qFormat/>
    <w:rsid w:val="00ED79D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D79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E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36E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371EF5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38</cp:revision>
  <dcterms:created xsi:type="dcterms:W3CDTF">2018-11-12T08:42:00Z</dcterms:created>
  <dcterms:modified xsi:type="dcterms:W3CDTF">2018-11-14T05:56:00Z</dcterms:modified>
</cp:coreProperties>
</file>