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E6" w:rsidRPr="002006DE" w:rsidRDefault="006767E6" w:rsidP="006767E6">
      <w:pPr>
        <w:spacing w:line="240" w:lineRule="auto"/>
        <w:rPr>
          <w:rFonts w:ascii="Verdana" w:hAnsi="Verdana" w:cs="Tahoma"/>
        </w:rPr>
      </w:pPr>
      <w:r w:rsidRPr="002006DE">
        <w:t>Утверждаю</w:t>
      </w:r>
      <w:r>
        <w:t xml:space="preserve">                                                                                                                                                                                              И.О. д</w:t>
      </w:r>
      <w:r w:rsidRPr="002006DE">
        <w:t>иректор</w:t>
      </w:r>
      <w:r>
        <w:t xml:space="preserve">а </w:t>
      </w:r>
      <w:r w:rsidRPr="002006DE">
        <w:t>МКОУ «</w:t>
      </w:r>
      <w:proofErr w:type="spellStart"/>
      <w:r w:rsidRPr="002006DE">
        <w:t>Чанкурбенская</w:t>
      </w:r>
      <w:proofErr w:type="spellEnd"/>
      <w:r w:rsidRPr="002006DE">
        <w:t xml:space="preserve"> СОШ» </w:t>
      </w:r>
    </w:p>
    <w:p w:rsidR="006767E6" w:rsidRPr="00DF3F7A" w:rsidRDefault="006767E6" w:rsidP="006767E6">
      <w:pPr>
        <w:spacing w:line="240" w:lineRule="auto"/>
        <w:rPr>
          <w:sz w:val="28"/>
          <w:szCs w:val="28"/>
        </w:rPr>
      </w:pPr>
      <w:r w:rsidRPr="002006DE">
        <w:t>____________ </w:t>
      </w:r>
      <w:proofErr w:type="spellStart"/>
      <w:r>
        <w:t>Н.Р.Тагаева</w:t>
      </w:r>
      <w:proofErr w:type="spellEnd"/>
    </w:p>
    <w:p w:rsidR="00C83E53" w:rsidRDefault="006767E6" w:rsidP="006767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</w:t>
      </w:r>
      <w:r w:rsidR="00C83E53" w:rsidRPr="003A1C40">
        <w:rPr>
          <w:sz w:val="28"/>
          <w:szCs w:val="28"/>
          <w:lang w:eastAsia="ru-RU"/>
        </w:rPr>
        <w:t>План </w:t>
      </w:r>
      <w:r w:rsidR="00C83E53">
        <w:rPr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</w:t>
      </w:r>
      <w:r w:rsidR="00C83E53">
        <w:rPr>
          <w:sz w:val="28"/>
          <w:szCs w:val="28"/>
          <w:lang w:eastAsia="ru-RU"/>
        </w:rPr>
        <w:t xml:space="preserve">                                                    </w:t>
      </w:r>
      <w:r w:rsidR="00C83E53" w:rsidRPr="003A1C40">
        <w:rPr>
          <w:sz w:val="28"/>
          <w:szCs w:val="28"/>
          <w:lang w:eastAsia="ru-RU"/>
        </w:rPr>
        <w:t xml:space="preserve">мероприятий, посвященных Дню Неизвестного </w:t>
      </w:r>
      <w:r w:rsidRPr="003A1C40">
        <w:rPr>
          <w:sz w:val="28"/>
          <w:szCs w:val="28"/>
          <w:lang w:eastAsia="ru-RU"/>
        </w:rPr>
        <w:t>Солдата</w:t>
      </w:r>
      <w:r>
        <w:rPr>
          <w:sz w:val="28"/>
          <w:szCs w:val="28"/>
          <w:lang w:eastAsia="ru-RU"/>
        </w:rPr>
        <w:t xml:space="preserve"> В</w:t>
      </w:r>
      <w:r w:rsidR="00C83E5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МКОУ «</w:t>
      </w:r>
      <w:proofErr w:type="spellStart"/>
      <w:r w:rsidR="00C83E53">
        <w:rPr>
          <w:sz w:val="28"/>
          <w:szCs w:val="28"/>
          <w:lang w:eastAsia="ru-RU"/>
        </w:rPr>
        <w:t>Чанкурбенская</w:t>
      </w:r>
      <w:proofErr w:type="spellEnd"/>
      <w:r w:rsidR="00C83E53">
        <w:rPr>
          <w:sz w:val="28"/>
          <w:szCs w:val="28"/>
          <w:lang w:eastAsia="ru-RU"/>
        </w:rPr>
        <w:t xml:space="preserve"> СОШ»</w:t>
      </w:r>
      <w:r w:rsidR="00C44CBC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20</w:t>
      </w:r>
      <w:r w:rsidR="00C44CBC">
        <w:rPr>
          <w:sz w:val="28"/>
          <w:szCs w:val="28"/>
          <w:lang w:eastAsia="ru-RU"/>
        </w:rPr>
        <w:t>- 202</w:t>
      </w:r>
      <w:r>
        <w:rPr>
          <w:sz w:val="28"/>
          <w:szCs w:val="28"/>
          <w:lang w:eastAsia="ru-RU"/>
        </w:rPr>
        <w:t>1</w:t>
      </w:r>
      <w:r w:rsidR="00C44CBC">
        <w:rPr>
          <w:sz w:val="28"/>
          <w:szCs w:val="28"/>
          <w:lang w:eastAsia="ru-RU"/>
        </w:rPr>
        <w:t xml:space="preserve"> учебный год.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89"/>
        <w:gridCol w:w="3776"/>
        <w:gridCol w:w="1507"/>
        <w:gridCol w:w="1482"/>
        <w:gridCol w:w="1797"/>
      </w:tblGrid>
      <w:tr w:rsidR="00C83E53" w:rsidTr="006767E6">
        <w:trPr>
          <w:trHeight w:val="497"/>
        </w:trPr>
        <w:tc>
          <w:tcPr>
            <w:tcW w:w="789" w:type="dxa"/>
          </w:tcPr>
          <w:p w:rsidR="00C83E53" w:rsidRDefault="00C83E53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76" w:type="dxa"/>
          </w:tcPr>
          <w:p w:rsidR="00C83E53" w:rsidRDefault="00C83E53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07" w:type="dxa"/>
          </w:tcPr>
          <w:p w:rsidR="00C83E53" w:rsidRDefault="00C83E53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2" w:type="dxa"/>
          </w:tcPr>
          <w:p w:rsidR="00C83E53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97" w:type="dxa"/>
          </w:tcPr>
          <w:p w:rsidR="00C83E53" w:rsidRDefault="00C83E53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44CBC" w:rsidTr="006767E6">
        <w:trPr>
          <w:trHeight w:val="1698"/>
        </w:trPr>
        <w:tc>
          <w:tcPr>
            <w:tcW w:w="789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6" w:type="dxa"/>
          </w:tcPr>
          <w:p w:rsidR="00C44CBC" w:rsidRP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часы:</w:t>
            </w:r>
            <w:r w:rsidRPr="00C44CBC">
              <w:rPr>
                <w:sz w:val="24"/>
                <w:szCs w:val="24"/>
                <w:lang w:eastAsia="ru-RU"/>
              </w:rPr>
              <w:t xml:space="preserve">  «3 – декабря –  </w:t>
            </w:r>
            <w:r w:rsidRPr="00C44CBC">
              <w:rPr>
                <w:sz w:val="24"/>
                <w:szCs w:val="24"/>
              </w:rPr>
              <w:t xml:space="preserve">День </w:t>
            </w:r>
            <w:r w:rsidRPr="00C44CBC">
              <w:rPr>
                <w:sz w:val="24"/>
                <w:szCs w:val="24"/>
                <w:lang w:eastAsia="ru-RU"/>
              </w:rPr>
              <w:t>Неизвестного   солдата»</w:t>
            </w:r>
            <w:r>
              <w:rPr>
                <w:sz w:val="24"/>
                <w:szCs w:val="24"/>
                <w:lang w:eastAsia="ru-RU"/>
              </w:rPr>
              <w:t>;</w:t>
            </w:r>
            <w:r w:rsidRPr="00C44CBC">
              <w:rPr>
                <w:sz w:val="24"/>
                <w:szCs w:val="24"/>
                <w:lang w:eastAsia="ru-RU"/>
              </w:rPr>
              <w:t xml:space="preserve"> «Слава тебе, Неизвестный Солдат».</w:t>
            </w:r>
          </w:p>
        </w:tc>
        <w:tc>
          <w:tcPr>
            <w:tcW w:w="1507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1482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7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CBC" w:rsidTr="006767E6">
        <w:trPr>
          <w:trHeight w:val="1035"/>
        </w:trPr>
        <w:tc>
          <w:tcPr>
            <w:tcW w:w="789" w:type="dxa"/>
          </w:tcPr>
          <w:p w:rsidR="00C44CBC" w:rsidRPr="0077098C" w:rsidRDefault="00C44CBC" w:rsidP="00C661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44CBC" w:rsidRDefault="00C44CBC" w:rsidP="00C66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«Ради жизни»</w:t>
            </w:r>
          </w:p>
        </w:tc>
        <w:tc>
          <w:tcPr>
            <w:tcW w:w="1507" w:type="dxa"/>
          </w:tcPr>
          <w:p w:rsidR="00C44CBC" w:rsidRPr="0077098C" w:rsidRDefault="00C44CBC" w:rsidP="001A761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C44CBC" w:rsidRDefault="00C44CBC" w:rsidP="00C44C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C44CBC" w:rsidRDefault="00C44CBC" w:rsidP="001A76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C44CBC" w:rsidTr="006767E6">
        <w:trPr>
          <w:trHeight w:val="1575"/>
        </w:trPr>
        <w:tc>
          <w:tcPr>
            <w:tcW w:w="789" w:type="dxa"/>
          </w:tcPr>
          <w:p w:rsidR="00C44CBC" w:rsidRPr="0077098C" w:rsidRDefault="00C44CBC" w:rsidP="00C661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44CBC" w:rsidRDefault="00C44CBC" w:rsidP="00C66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</w:tcPr>
          <w:p w:rsidR="00C44CBC" w:rsidRDefault="00C44CBC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«Неизвестный солдат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ты для каждого вечно живой</w:t>
            </w:r>
          </w:p>
        </w:tc>
        <w:tc>
          <w:tcPr>
            <w:tcW w:w="1507" w:type="dxa"/>
          </w:tcPr>
          <w:p w:rsidR="00C44CBC" w:rsidRPr="0077098C" w:rsidRDefault="00C44CBC" w:rsidP="004D56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C44CBC" w:rsidRDefault="00C44CBC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C44CBC" w:rsidRPr="0077098C" w:rsidRDefault="008E6087" w:rsidP="004D56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:rsidR="00C44CBC" w:rsidRDefault="00C44CBC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:rsidR="00C44CBC" w:rsidRDefault="00C44CBC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C44CBC" w:rsidTr="006767E6">
        <w:trPr>
          <w:trHeight w:val="1077"/>
        </w:trPr>
        <w:tc>
          <w:tcPr>
            <w:tcW w:w="789" w:type="dxa"/>
          </w:tcPr>
          <w:p w:rsidR="00C44CBC" w:rsidRDefault="00C44CBC" w:rsidP="00C661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6" w:type="dxa"/>
          </w:tcPr>
          <w:p w:rsidR="00C44CBC" w:rsidRDefault="006767E6" w:rsidP="000E2B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E53">
              <w:rPr>
                <w:sz w:val="24"/>
                <w:szCs w:val="24"/>
                <w:lang w:eastAsia="ru-RU"/>
              </w:rPr>
              <w:t>Акция «Памяти Посвященная Дню Неизвестного солдата»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7" w:type="dxa"/>
          </w:tcPr>
          <w:p w:rsidR="00C44CBC" w:rsidRPr="0077098C" w:rsidRDefault="00C44CBC" w:rsidP="004D56C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C44CBC" w:rsidRDefault="00C44CBC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C44CBC" w:rsidRDefault="006767E6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97" w:type="dxa"/>
          </w:tcPr>
          <w:p w:rsidR="00C44CBC" w:rsidRDefault="000E2B20" w:rsidP="004D5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Вожатая</w:t>
            </w:r>
          </w:p>
        </w:tc>
      </w:tr>
      <w:tr w:rsidR="006767E6" w:rsidTr="006767E6">
        <w:trPr>
          <w:trHeight w:val="1118"/>
        </w:trPr>
        <w:tc>
          <w:tcPr>
            <w:tcW w:w="789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76" w:type="dxa"/>
          </w:tcPr>
          <w:p w:rsidR="006767E6" w:rsidRPr="00C83E53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E53">
              <w:rPr>
                <w:sz w:val="24"/>
                <w:szCs w:val="24"/>
              </w:rPr>
              <w:t>Возложение цветов к памятнику погибшим в годы ВОВ</w:t>
            </w:r>
          </w:p>
        </w:tc>
        <w:tc>
          <w:tcPr>
            <w:tcW w:w="1507" w:type="dxa"/>
          </w:tcPr>
          <w:p w:rsidR="006767E6" w:rsidRPr="00C83E53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1482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7" w:type="dxa"/>
          </w:tcPr>
          <w:p w:rsidR="006767E6" w:rsidRPr="00C83E53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Вожатая</w:t>
            </w:r>
          </w:p>
        </w:tc>
      </w:tr>
      <w:tr w:rsidR="006767E6" w:rsidTr="006767E6">
        <w:trPr>
          <w:trHeight w:val="2113"/>
        </w:trPr>
        <w:tc>
          <w:tcPr>
            <w:tcW w:w="789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76" w:type="dxa"/>
          </w:tcPr>
          <w:p w:rsidR="006767E6" w:rsidRPr="00C83E53" w:rsidRDefault="006767E6" w:rsidP="006767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CBC">
              <w:rPr>
                <w:sz w:val="24"/>
                <w:szCs w:val="24"/>
                <w:lang w:eastAsia="ru-RU"/>
              </w:rPr>
              <w:t xml:space="preserve">Конкурс </w:t>
            </w:r>
            <w:r w:rsidRPr="00C44CBC">
              <w:rPr>
                <w:sz w:val="24"/>
                <w:szCs w:val="24"/>
              </w:rPr>
              <w:t>чтецов</w:t>
            </w:r>
            <w:r w:rsidRPr="00C44CBC">
              <w:rPr>
                <w:sz w:val="24"/>
                <w:szCs w:val="24"/>
                <w:lang w:eastAsia="ru-RU"/>
              </w:rPr>
              <w:t xml:space="preserve"> «Неизвестному Солдату посвящается…»</w:t>
            </w:r>
          </w:p>
        </w:tc>
        <w:tc>
          <w:tcPr>
            <w:tcW w:w="1507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1482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6767E6" w:rsidTr="006767E6">
        <w:trPr>
          <w:trHeight w:val="1575"/>
        </w:trPr>
        <w:tc>
          <w:tcPr>
            <w:tcW w:w="789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76" w:type="dxa"/>
          </w:tcPr>
          <w:p w:rsidR="006767E6" w:rsidRPr="0077098C" w:rsidRDefault="006767E6" w:rsidP="006767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Мужества</w:t>
            </w:r>
          </w:p>
          <w:p w:rsidR="006767E6" w:rsidRPr="0077098C" w:rsidRDefault="006767E6" w:rsidP="006767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«Имя твоё неизвестно, подвиг твой бессмертен».</w:t>
            </w:r>
          </w:p>
          <w:p w:rsidR="006767E6" w:rsidRPr="00C44CBC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1482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7" w:type="dxa"/>
          </w:tcPr>
          <w:p w:rsidR="006767E6" w:rsidRDefault="006767E6" w:rsidP="006767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77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6087" w:rsidRDefault="008E6087" w:rsidP="00C44CBC">
      <w:pPr>
        <w:rPr>
          <w:sz w:val="28"/>
          <w:szCs w:val="28"/>
          <w:shd w:val="clear" w:color="auto" w:fill="FFFFFF"/>
        </w:rPr>
      </w:pPr>
    </w:p>
    <w:p w:rsidR="006C53B4" w:rsidRDefault="006767E6" w:rsidP="00C44CBC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Зам директора по ВР                                            Алиев М.М.</w:t>
      </w:r>
    </w:p>
    <w:p w:rsidR="00C44CBC" w:rsidRPr="00677716" w:rsidRDefault="008E6087" w:rsidP="00C44CBC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Pr="00677716">
        <w:rPr>
          <w:sz w:val="28"/>
          <w:szCs w:val="28"/>
          <w:shd w:val="clear" w:color="auto" w:fill="FFFFFF"/>
        </w:rPr>
        <w:t xml:space="preserve"> </w:t>
      </w:r>
      <w:proofErr w:type="gramStart"/>
      <w:r w:rsidR="00700AD9">
        <w:rPr>
          <w:sz w:val="28"/>
          <w:szCs w:val="28"/>
          <w:shd w:val="clear" w:color="auto" w:fill="FFFFFF"/>
        </w:rPr>
        <w:t>2</w:t>
      </w:r>
      <w:r w:rsidR="00C44CBC" w:rsidRPr="00677716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-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C44CBC" w:rsidRPr="00677716">
        <w:rPr>
          <w:sz w:val="28"/>
          <w:szCs w:val="28"/>
          <w:shd w:val="clear" w:color="auto" w:fill="FFFFFF"/>
        </w:rPr>
        <w:t xml:space="preserve"> декабря </w:t>
      </w:r>
      <w:r w:rsidR="00C44CBC">
        <w:rPr>
          <w:sz w:val="28"/>
          <w:szCs w:val="28"/>
          <w:lang w:eastAsia="ru-RU"/>
        </w:rPr>
        <w:t>В МКОУ  «</w:t>
      </w:r>
      <w:proofErr w:type="spellStart"/>
      <w:r w:rsidR="00C44CBC">
        <w:rPr>
          <w:sz w:val="28"/>
          <w:szCs w:val="28"/>
          <w:lang w:eastAsia="ru-RU"/>
        </w:rPr>
        <w:t>Чанкурбенская</w:t>
      </w:r>
      <w:proofErr w:type="spellEnd"/>
      <w:r w:rsidR="00C44CBC">
        <w:rPr>
          <w:sz w:val="28"/>
          <w:szCs w:val="28"/>
          <w:lang w:eastAsia="ru-RU"/>
        </w:rPr>
        <w:t xml:space="preserve"> СОШ»</w:t>
      </w:r>
      <w:r w:rsidR="00C44CBC" w:rsidRPr="00375D90">
        <w:rPr>
          <w:sz w:val="28"/>
          <w:szCs w:val="28"/>
          <w:lang w:eastAsia="ru-RU"/>
        </w:rPr>
        <w:t xml:space="preserve"> </w:t>
      </w:r>
      <w:r w:rsidR="00C44CBC" w:rsidRPr="00677716">
        <w:rPr>
          <w:sz w:val="28"/>
          <w:szCs w:val="28"/>
          <w:shd w:val="clear" w:color="auto" w:fill="FFFFFF"/>
        </w:rPr>
        <w:t>прошли мероприятия, посвященные Дню Неизвестного солдата. Во всех классах были организованы уроки мужества с приглашением воинов-интернационалистов</w:t>
      </w:r>
      <w:r w:rsidR="00700AD9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700AD9">
        <w:rPr>
          <w:sz w:val="28"/>
          <w:szCs w:val="28"/>
          <w:shd w:val="clear" w:color="auto" w:fill="FFFFFF"/>
        </w:rPr>
        <w:t>Джамирзаева</w:t>
      </w:r>
      <w:proofErr w:type="spellEnd"/>
      <w:r w:rsidR="00700AD9">
        <w:rPr>
          <w:sz w:val="28"/>
          <w:szCs w:val="28"/>
          <w:shd w:val="clear" w:color="auto" w:fill="FFFFFF"/>
        </w:rPr>
        <w:t xml:space="preserve"> </w:t>
      </w:r>
      <w:proofErr w:type="gramStart"/>
      <w:r w:rsidR="00700AD9">
        <w:rPr>
          <w:sz w:val="28"/>
          <w:szCs w:val="28"/>
          <w:shd w:val="clear" w:color="auto" w:fill="FFFFFF"/>
        </w:rPr>
        <w:t xml:space="preserve">Ж.М </w:t>
      </w:r>
      <w:r w:rsidR="00C44CBC" w:rsidRPr="00677716">
        <w:rPr>
          <w:sz w:val="28"/>
          <w:szCs w:val="28"/>
          <w:shd w:val="clear" w:color="auto" w:fill="FFFFFF"/>
        </w:rPr>
        <w:t>,</w:t>
      </w:r>
      <w:proofErr w:type="gramEnd"/>
      <w:r w:rsidR="00C44CBC" w:rsidRPr="00677716">
        <w:rPr>
          <w:sz w:val="28"/>
          <w:szCs w:val="28"/>
          <w:shd w:val="clear" w:color="auto" w:fill="FFFFFF"/>
        </w:rPr>
        <w:t xml:space="preserve"> беседы, классные часы, </w:t>
      </w:r>
      <w:r w:rsidR="006C53B4">
        <w:rPr>
          <w:sz w:val="28"/>
          <w:szCs w:val="28"/>
          <w:shd w:val="clear" w:color="auto" w:fill="FFFFFF"/>
        </w:rPr>
        <w:t>а</w:t>
      </w:r>
      <w:r w:rsidR="000E2B20">
        <w:rPr>
          <w:sz w:val="28"/>
          <w:szCs w:val="28"/>
          <w:shd w:val="clear" w:color="auto" w:fill="FFFFFF"/>
        </w:rPr>
        <w:t xml:space="preserve">кции </w:t>
      </w:r>
      <w:r w:rsidR="00C44CBC" w:rsidRPr="00677716">
        <w:rPr>
          <w:sz w:val="28"/>
          <w:szCs w:val="28"/>
          <w:shd w:val="clear" w:color="auto" w:fill="FFFFFF"/>
        </w:rPr>
        <w:t xml:space="preserve">посвященные этим датам. </w:t>
      </w:r>
      <w:r w:rsidR="006C53B4" w:rsidRPr="006C53B4">
        <w:rPr>
          <w:sz w:val="28"/>
          <w:szCs w:val="28"/>
        </w:rPr>
        <w:t>В классе в рамках мероприятия  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Лишь немногим героям удается вернуть имена, остальные так и остаются «неизвестными солдатами».</w:t>
      </w:r>
    </w:p>
    <w:p w:rsidR="006C53B4" w:rsidRDefault="004E125E">
      <w:pPr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</w:pPr>
      <w:r w:rsidRPr="004E125E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1490889" cy="1117831"/>
            <wp:effectExtent l="0" t="0" r="0" b="0"/>
            <wp:docPr id="4" name="Рисунок 4" descr="C:\Users\пк\Desktop\Кор\20201202_12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1202_122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31" cy="112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B20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 </w:t>
      </w:r>
      <w:r w:rsidRPr="004E125E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1430002" cy="1072180"/>
            <wp:effectExtent l="0" t="0" r="0" b="0"/>
            <wp:docPr id="8" name="Рисунок 8" descr="C:\Users\пк\Desktop\Кор\20201202_12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Кор\20201202_123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95" cy="109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3B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   </w:t>
      </w:r>
      <w:r w:rsidRPr="004E125E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1348617" cy="1011160"/>
            <wp:effectExtent l="0" t="0" r="0" b="0"/>
            <wp:docPr id="2" name="Рисунок 2" descr="C:\Users\пк\Desktop\Кор\20201202_12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1202_123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125" cy="103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</w:t>
      </w:r>
      <w:r w:rsidR="00AF08B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</w:t>
      </w:r>
      <w:r w:rsidRPr="004E125E">
        <w:rPr>
          <w:noProof/>
          <w:sz w:val="28"/>
          <w:szCs w:val="28"/>
          <w:lang w:eastAsia="ru-RU"/>
        </w:rPr>
        <w:drawing>
          <wp:inline distT="0" distB="0" distL="0" distR="0" wp14:anchorId="64CE7929" wp14:editId="600B17B3">
            <wp:extent cx="1484170" cy="1112793"/>
            <wp:effectExtent l="0" t="0" r="0" b="0"/>
            <wp:docPr id="5" name="Рисунок 5" descr="C:\Users\пк\Desktop\Кор\20201202_12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Кор\20201202_123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3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AD9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 </w:t>
      </w:r>
      <w:r w:rsidR="00700AD9" w:rsidRPr="004E125E">
        <w:rPr>
          <w:noProof/>
          <w:sz w:val="28"/>
          <w:szCs w:val="28"/>
          <w:lang w:eastAsia="ru-RU"/>
        </w:rPr>
        <w:drawing>
          <wp:inline distT="0" distB="0" distL="0" distR="0" wp14:anchorId="487A9434" wp14:editId="21947818">
            <wp:extent cx="1515782" cy="909864"/>
            <wp:effectExtent l="0" t="0" r="0" b="0"/>
            <wp:docPr id="9" name="Рисунок 9" descr="C:\Users\пк\Desktop\Кор\20201202_14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Кор\20201202_1459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1"/>
                    <a:stretch/>
                  </pic:blipFill>
                  <pic:spPr bwMode="auto">
                    <a:xfrm>
                      <a:off x="0" y="0"/>
                      <a:ext cx="1531415" cy="91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AD9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t xml:space="preserve">  </w:t>
      </w:r>
      <w:r w:rsidR="00700AD9" w:rsidRPr="00AF08B4">
        <w:rPr>
          <w:noProof/>
          <w:sz w:val="28"/>
          <w:szCs w:val="28"/>
          <w:lang w:eastAsia="ru-RU"/>
        </w:rPr>
        <w:drawing>
          <wp:inline distT="0" distB="0" distL="0" distR="0" wp14:anchorId="40D8A9A5" wp14:editId="52F0EE11">
            <wp:extent cx="1501049" cy="844340"/>
            <wp:effectExtent l="0" t="0" r="0" b="0"/>
            <wp:docPr id="11" name="Рисунок 11" descr="C:\Users\пк\Desktop\Кор\IMG-202012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Кор\IMG-20201202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20" cy="85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2F" w:rsidRDefault="00AF08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00AD9" w:rsidRPr="0091046A" w:rsidRDefault="00700AD9">
      <w:pPr>
        <w:rPr>
          <w:sz w:val="28"/>
          <w:szCs w:val="28"/>
        </w:rPr>
      </w:pPr>
    </w:p>
    <w:sectPr w:rsidR="00700AD9" w:rsidRPr="0091046A" w:rsidSect="009848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29D"/>
    <w:rsid w:val="00016538"/>
    <w:rsid w:val="0005135A"/>
    <w:rsid w:val="000E2B20"/>
    <w:rsid w:val="0012218A"/>
    <w:rsid w:val="00153A4B"/>
    <w:rsid w:val="001D33A8"/>
    <w:rsid w:val="002442F4"/>
    <w:rsid w:val="003255FD"/>
    <w:rsid w:val="003F226C"/>
    <w:rsid w:val="004E125E"/>
    <w:rsid w:val="006767E6"/>
    <w:rsid w:val="0068002F"/>
    <w:rsid w:val="006C53B4"/>
    <w:rsid w:val="00700AD9"/>
    <w:rsid w:val="00816D11"/>
    <w:rsid w:val="00857CB8"/>
    <w:rsid w:val="008D227F"/>
    <w:rsid w:val="008E6087"/>
    <w:rsid w:val="0091046A"/>
    <w:rsid w:val="00984812"/>
    <w:rsid w:val="00A7429D"/>
    <w:rsid w:val="00AF08B4"/>
    <w:rsid w:val="00C44CBC"/>
    <w:rsid w:val="00C83E53"/>
    <w:rsid w:val="00D90E3C"/>
    <w:rsid w:val="00DF6B3A"/>
    <w:rsid w:val="00ED3760"/>
    <w:rsid w:val="00F523C7"/>
    <w:rsid w:val="00F6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413C2-E125-46F3-A5F0-C0B9A98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2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3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C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112121</dc:creator>
  <cp:lastModifiedBy>пк</cp:lastModifiedBy>
  <cp:revision>18</cp:revision>
  <cp:lastPrinted>2020-12-02T03:45:00Z</cp:lastPrinted>
  <dcterms:created xsi:type="dcterms:W3CDTF">2019-12-05T16:28:00Z</dcterms:created>
  <dcterms:modified xsi:type="dcterms:W3CDTF">2020-12-03T04:20:00Z</dcterms:modified>
</cp:coreProperties>
</file>